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E5736" w:rsidRDefault="001362B1">
      <w:pPr>
        <w:spacing w:after="0"/>
      </w:pPr>
      <w:bookmarkStart w:id="0" w:name="_GoBack"/>
      <w:bookmarkEnd w:id="0"/>
      <w:r>
        <w:t>Carla  Hernández  Gálvez</w:t>
      </w:r>
    </w:p>
    <w:p w:rsidR="007E5736" w:rsidRDefault="001362B1">
      <w:pPr>
        <w:spacing w:after="0"/>
      </w:pPr>
      <w:r>
        <w:t>234, rue de Tolbiac 75013, Paris</w:t>
      </w:r>
    </w:p>
    <w:p w:rsidR="007E5736" w:rsidRDefault="001362B1">
      <w:r>
        <w:t>Mail : carlahg88@gmail.com</w:t>
      </w:r>
    </w:p>
    <w:p w:rsidR="007E5736" w:rsidRDefault="001362B1">
      <w:pPr>
        <w:spacing w:after="0"/>
      </w:pPr>
      <w:r>
        <w:t>Tel : 06 98 75 82 63</w:t>
      </w:r>
    </w:p>
    <w:p w:rsidR="007E5736" w:rsidRDefault="007E5736"/>
    <w:p w:rsidR="007E5736" w:rsidRDefault="001362B1">
      <w:r>
        <w:t>Madame, Monsieur,</w:t>
      </w:r>
    </w:p>
    <w:p w:rsidR="007E5736" w:rsidRDefault="001362B1">
      <w:pPr>
        <w:spacing w:after="0"/>
      </w:pPr>
      <w:r>
        <w:t>Je  m’appelle Carl</w:t>
      </w:r>
      <w:r>
        <w:t xml:space="preserve">a, </w:t>
      </w:r>
      <w:r>
        <w:t xml:space="preserve"> j’ai 24 ans, je suis de  nationalité</w:t>
      </w:r>
      <w:r>
        <w:t xml:space="preserve"> E</w:t>
      </w:r>
      <w:r>
        <w:t>spagno</w:t>
      </w:r>
      <w:r>
        <w:t>le, cela</w:t>
      </w:r>
      <w:r>
        <w:t xml:space="preserve"> fait un an  et  demi que  j´habite en  France.  Je  me  permets  de  vous  adresser  ma  candidature,  afin  d´exposer  mes compétences,  pour  ce  poste  qui m´intéresse beaucoup.</w:t>
      </w:r>
    </w:p>
    <w:p w:rsidR="007E5736" w:rsidRDefault="007E5736">
      <w:pPr>
        <w:spacing w:after="0"/>
      </w:pPr>
    </w:p>
    <w:p w:rsidR="007E5736" w:rsidRDefault="001362B1">
      <w:pPr>
        <w:spacing w:after="0"/>
      </w:pPr>
      <w:r>
        <w:t>Depuis  que  je  suis arrivée  en  France  j’ai  eu  l’occasion  de  trav</w:t>
      </w:r>
      <w:r>
        <w:t>ailler  dans  des  domaines totalement  différents,  et  j’ai  énormément  amélioré  mes  connaissances  en  langues, en particulier  en  français,  pourtant  je  souhaitera</w:t>
      </w:r>
      <w:r>
        <w:t>i</w:t>
      </w:r>
      <w:r>
        <w:t xml:space="preserve">  maintenant  diriger  ma  carrière  vers  l´</w:t>
      </w:r>
      <w:r>
        <w:t>enseignement</w:t>
      </w:r>
      <w:r>
        <w:t>,  développer  mes  conna</w:t>
      </w:r>
      <w:r>
        <w:t xml:space="preserve">issances  dans  le secteur  éducatif,  étant  donné  que  j´ai un  bac+3 </w:t>
      </w:r>
      <w:proofErr w:type="spellStart"/>
      <w:r>
        <w:rPr>
          <w:i/>
        </w:rPr>
        <w:t>Magisterio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Educación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Primaria</w:t>
      </w:r>
      <w:proofErr w:type="spellEnd"/>
      <w:r>
        <w:rPr>
          <w:i/>
        </w:rPr>
        <w:t>.</w:t>
      </w:r>
      <w:r>
        <w:rPr>
          <w:i/>
        </w:rPr>
        <w:t xml:space="preserve"> </w:t>
      </w:r>
      <w:r>
        <w:t>Ce son</w:t>
      </w:r>
      <w:r>
        <w:t>t  des  études  supérieures</w:t>
      </w:r>
      <w:r>
        <w:t>,</w:t>
      </w:r>
      <w:r>
        <w:t xml:space="preserve">  obligatoires  pour devenir  professeur  de  toutes  les  matières   de  l´éducation  Primaire  en  Espagne.</w:t>
      </w:r>
    </w:p>
    <w:p w:rsidR="007E5736" w:rsidRDefault="001362B1">
      <w:r>
        <w:t>Penda</w:t>
      </w:r>
      <w:r>
        <w:t xml:space="preserve">nt  mes  études  et  mon  stage  </w:t>
      </w:r>
      <w:r>
        <w:t>je me suis rendu compt</w:t>
      </w:r>
      <w:r>
        <w:t xml:space="preserve">e de ma vocation, ce qui  me  </w:t>
      </w:r>
      <w:r>
        <w:t>procure</w:t>
      </w:r>
      <w:r>
        <w:t xml:space="preserve">  une joie  authentique,  j´ai  conscience  de  l´importance  et</w:t>
      </w:r>
      <w:r>
        <w:t xml:space="preserve"> de la</w:t>
      </w:r>
      <w:r>
        <w:t xml:space="preserve"> responsabilité  d’être enseignant  et  c´est  pour  </w:t>
      </w:r>
      <w:r>
        <w:t>cel</w:t>
      </w:r>
      <w:r>
        <w:t>a  que  je  souhaite  donner  le meill</w:t>
      </w:r>
      <w:r>
        <w:t xml:space="preserve">eur  de  moi-même . </w:t>
      </w:r>
      <w:r>
        <w:t>L</w:t>
      </w:r>
      <w:r>
        <w:t xml:space="preserve">´espagnol  est  ma  langue  maternelle  et,  </w:t>
      </w:r>
      <w:r>
        <w:t xml:space="preserve">selon </w:t>
      </w:r>
      <w:r>
        <w:t>moi c</w:t>
      </w:r>
      <w:r>
        <w:t>’est</w:t>
      </w:r>
      <w:r>
        <w:t xml:space="preserve">  la  meilleure </w:t>
      </w:r>
      <w:r>
        <w:t>f</w:t>
      </w:r>
      <w:r>
        <w:t xml:space="preserve">açon d´apprendre  vraiment  une  langue  c´est  en  le </w:t>
      </w:r>
      <w:r>
        <w:t>réalisant</w:t>
      </w:r>
      <w:r>
        <w:t xml:space="preserve">  avec  des  personnes  natives du pays, la preuve la  plus  claire  c´est  qu</w:t>
      </w:r>
      <w:r>
        <w:t>’</w:t>
      </w:r>
      <w:r>
        <w:t>aujourd´hui  je</w:t>
      </w:r>
      <w:r>
        <w:t xml:space="preserve">  suis  pratiquement  bilingue grâce aux  personnes  avec  qui   j´ai  habité  ou  travaillé  depuis  mon  arrivée  en  France.</w:t>
      </w:r>
    </w:p>
    <w:p w:rsidR="007E5736" w:rsidRDefault="001362B1">
      <w:r>
        <w:t xml:space="preserve">Je  suis  </w:t>
      </w:r>
      <w:r>
        <w:t>enthousiaste</w:t>
      </w:r>
      <w:r>
        <w:t xml:space="preserve">  et  dynamique  pour </w:t>
      </w:r>
      <w:r>
        <w:t>entreprendre</w:t>
      </w:r>
      <w:r>
        <w:t xml:space="preserve">  des  </w:t>
      </w:r>
      <w:r>
        <w:t>projets</w:t>
      </w:r>
      <w:r>
        <w:t xml:space="preserve">  </w:t>
      </w:r>
      <w:r>
        <w:t>éducatifs</w:t>
      </w:r>
      <w:r>
        <w:t xml:space="preserve">  a</w:t>
      </w:r>
      <w:r>
        <w:t>vec d</w:t>
      </w:r>
      <w:r>
        <w:t>es  activités diverses,  des outils  et</w:t>
      </w:r>
      <w:r>
        <w:t xml:space="preserve"> des ressources nécessaires  pour  développer  au  maximum  les </w:t>
      </w:r>
      <w:r>
        <w:t>capacités</w:t>
      </w:r>
      <w:r>
        <w:t xml:space="preserve">  des  élèves. </w:t>
      </w:r>
    </w:p>
    <w:p w:rsidR="007E5736" w:rsidRDefault="001362B1">
      <w:pPr>
        <w:spacing w:after="0"/>
      </w:pPr>
      <w:r>
        <w:t>Je suis  motivée,  ponctuelle  et  toujours  souriante,  avec une grande  capacité  et  facilité d’adaptation  à  un  nouvel  environnement  de  travail.  Je  pense  d</w:t>
      </w:r>
      <w:r>
        <w:t>onc,  avoir  toutes  les qualités  requises,  pour  répondre  à  vos  exigences  et  contribuer  avec  mes  attitudes  dans votre  équipe  éducative.</w:t>
      </w:r>
    </w:p>
    <w:p w:rsidR="007E5736" w:rsidRDefault="001362B1">
      <w:pPr>
        <w:spacing w:after="0"/>
      </w:pPr>
      <w:r>
        <w:t xml:space="preserve">A  cet  effet,  je  vous  joins  mon  </w:t>
      </w:r>
      <w:r>
        <w:t xml:space="preserve">CV </w:t>
      </w:r>
      <w:r>
        <w:t>qui  vous  permettra  d´obtenir  les  renseignements  me concerna</w:t>
      </w:r>
      <w:r>
        <w:t>nt.</w:t>
      </w:r>
    </w:p>
    <w:p w:rsidR="007E5736" w:rsidRDefault="001362B1">
      <w:pPr>
        <w:spacing w:after="0"/>
      </w:pPr>
      <w:r>
        <w:t xml:space="preserve">Je  vous  joins  aussi,  une  lettre  de  recommandation  de  ma  </w:t>
      </w:r>
      <w:r>
        <w:t>professeur</w:t>
      </w:r>
      <w:r>
        <w:t xml:space="preserve">  d´université,   responsable de  mon stage réalisé dans une école Primaire.</w:t>
      </w:r>
    </w:p>
    <w:p w:rsidR="007E5736" w:rsidRDefault="001362B1">
      <w:r>
        <w:t>Je  reste  à  votre  entière  disposition  pour  tout  entretien  ou toute  information complémenta</w:t>
      </w:r>
      <w:r>
        <w:t>ire.</w:t>
      </w:r>
    </w:p>
    <w:p w:rsidR="007E5736" w:rsidRDefault="001362B1">
      <w:r>
        <w:t>Dans  l’attente de pouvoir  vous  rencontrer,   je  vous  prie  d´agréer  l´expression  de  mes sincères salutations.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5736" w:rsidRDefault="001362B1">
      <w:pPr>
        <w:ind w:left="5760" w:firstLine="720"/>
      </w:pPr>
      <w:r>
        <w:t>Carla Hernánde</w:t>
      </w:r>
      <w:r>
        <w:t>z</w:t>
      </w:r>
    </w:p>
    <w:p w:rsidR="007E5736" w:rsidRDefault="007E5736">
      <w:pPr>
        <w:ind w:left="360"/>
      </w:pPr>
    </w:p>
    <w:sectPr w:rsidR="007E5736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7E5736"/>
    <w:rsid w:val="001362B1"/>
    <w:rsid w:val="007E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Titre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Titre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Titre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Titre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ous-titr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Titre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Titre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Titre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Titre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ous-titr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motivacion carla88.doc.docx</vt:lpstr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motivacion carla88.doc.docx</dc:title>
  <dc:creator>seb</dc:creator>
  <cp:lastModifiedBy>seb</cp:lastModifiedBy>
  <cp:revision>3</cp:revision>
  <cp:lastPrinted>2013-03-09T00:53:00Z</cp:lastPrinted>
  <dcterms:created xsi:type="dcterms:W3CDTF">2013-03-09T00:54:00Z</dcterms:created>
  <dcterms:modified xsi:type="dcterms:W3CDTF">2013-03-09T00:54:00Z</dcterms:modified>
</cp:coreProperties>
</file>