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D97" w:rsidRPr="007C7A60" w:rsidRDefault="00C25CAA" w:rsidP="00A81A5F">
      <w:pPr>
        <w:spacing w:after="0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D24C78" w:rsidRPr="0024377B">
        <w:rPr>
          <w:b/>
        </w:rPr>
        <w:t>Paul-Eric LANGEVIN</w:t>
      </w:r>
    </w:p>
    <w:p w:rsidR="00862E42" w:rsidRPr="0024377B" w:rsidRDefault="00C25CAA" w:rsidP="00A81A5F">
      <w:pPr>
        <w:spacing w:after="0"/>
        <w:rPr>
          <w:vertAlign w:val="superscript"/>
        </w:rPr>
      </w:pPr>
      <w:r>
        <w:tab/>
      </w:r>
      <w:r>
        <w:tab/>
      </w:r>
      <w:r>
        <w:tab/>
        <w:t xml:space="preserve">        </w:t>
      </w:r>
      <w:r w:rsidR="00D24C78" w:rsidRPr="0024377B">
        <w:t>Né le 5 juin 1979 à Paris 13</w:t>
      </w:r>
      <w:r w:rsidR="00D24C78" w:rsidRPr="0024377B">
        <w:rPr>
          <w:vertAlign w:val="superscript"/>
        </w:rPr>
        <w:t>ème</w:t>
      </w:r>
    </w:p>
    <w:p w:rsidR="00D24C78" w:rsidRPr="0024377B" w:rsidRDefault="00C25CAA" w:rsidP="00A81A5F">
      <w:pPr>
        <w:spacing w:after="0" w:line="240" w:lineRule="auto"/>
      </w:pPr>
      <w:r>
        <w:tab/>
      </w:r>
      <w:r>
        <w:tab/>
      </w:r>
      <w:r>
        <w:tab/>
      </w:r>
      <w:r>
        <w:tab/>
      </w:r>
      <w:r w:rsidR="00D24C78" w:rsidRPr="0024377B">
        <w:t>Nationalité française</w:t>
      </w:r>
    </w:p>
    <w:p w:rsidR="00862E42" w:rsidRPr="0024377B" w:rsidRDefault="00D24C78" w:rsidP="00A81A5F">
      <w:pPr>
        <w:spacing w:after="0"/>
      </w:pPr>
      <w:r w:rsidRPr="0024377B">
        <w:t>2 rue Auguste Bartholdi</w:t>
      </w:r>
      <w:r w:rsidR="00862E42" w:rsidRPr="0024377B">
        <w:tab/>
      </w:r>
      <w:r w:rsidR="00862E42" w:rsidRPr="0024377B">
        <w:tab/>
      </w:r>
      <w:r w:rsidR="00862E42" w:rsidRPr="0024377B">
        <w:tab/>
      </w:r>
      <w:r w:rsidR="00862E42" w:rsidRPr="0024377B">
        <w:tab/>
      </w:r>
      <w:r w:rsidR="00862E42" w:rsidRPr="0024377B">
        <w:tab/>
        <w:t>S</w:t>
      </w:r>
      <w:r w:rsidR="00945D8B">
        <w:t>ituation familiale : célibataire</w:t>
      </w:r>
    </w:p>
    <w:p w:rsidR="00D24C78" w:rsidRPr="0024377B" w:rsidRDefault="00D24C78" w:rsidP="00A81A5F">
      <w:pPr>
        <w:spacing w:after="0"/>
      </w:pPr>
      <w:r w:rsidRPr="0024377B">
        <w:t>75015 PARIS</w:t>
      </w:r>
      <w:r w:rsidR="00862E42" w:rsidRPr="0024377B">
        <w:tab/>
      </w:r>
      <w:r w:rsidR="00862E42" w:rsidRPr="0024377B">
        <w:tab/>
      </w:r>
      <w:r w:rsidR="00862E42" w:rsidRPr="0024377B">
        <w:tab/>
      </w:r>
      <w:r w:rsidR="00862E42" w:rsidRPr="0024377B">
        <w:tab/>
      </w:r>
      <w:r w:rsidR="00862E42" w:rsidRPr="0024377B">
        <w:tab/>
      </w:r>
      <w:r w:rsidR="00862E42" w:rsidRPr="0024377B">
        <w:tab/>
        <w:t>Dégagé des obligations militaires</w:t>
      </w:r>
    </w:p>
    <w:p w:rsidR="00D24C78" w:rsidRPr="0024377B" w:rsidRDefault="00D24C78" w:rsidP="00A81A5F">
      <w:pPr>
        <w:spacing w:after="0"/>
      </w:pPr>
      <w:r w:rsidRPr="0024377B">
        <w:rPr>
          <w:b/>
        </w:rPr>
        <w:t>Tel</w:t>
      </w:r>
      <w:r w:rsidRPr="0024377B">
        <w:t> : 01.45.79.73.39</w:t>
      </w:r>
      <w:r w:rsidR="00862E42" w:rsidRPr="0024377B">
        <w:tab/>
      </w:r>
      <w:r w:rsidR="00862E42" w:rsidRPr="0024377B">
        <w:tab/>
      </w:r>
      <w:r w:rsidR="00862E42" w:rsidRPr="0024377B">
        <w:tab/>
      </w:r>
      <w:r w:rsidR="00862E42" w:rsidRPr="0024377B">
        <w:tab/>
      </w:r>
      <w:r w:rsidR="00862E42" w:rsidRPr="0024377B">
        <w:tab/>
        <w:t>Détenteur du permis B</w:t>
      </w:r>
    </w:p>
    <w:p w:rsidR="0024377B" w:rsidRDefault="00D24C78" w:rsidP="00A81A5F">
      <w:pPr>
        <w:spacing w:after="0"/>
      </w:pPr>
      <w:r w:rsidRPr="0024377B">
        <w:rPr>
          <w:b/>
        </w:rPr>
        <w:t>Port</w:t>
      </w:r>
      <w:r w:rsidRPr="0024377B">
        <w:t> : 06.63.98.78.22</w:t>
      </w:r>
      <w:r w:rsidR="0024377B">
        <w:tab/>
      </w:r>
      <w:r w:rsidR="00A414B4">
        <w:tab/>
      </w:r>
      <w:r w:rsidR="00A414B4">
        <w:tab/>
      </w:r>
      <w:r w:rsidR="00A414B4">
        <w:tab/>
      </w:r>
      <w:r w:rsidR="00A414B4">
        <w:tab/>
      </w:r>
    </w:p>
    <w:p w:rsidR="00D24C78" w:rsidRDefault="00D24C78" w:rsidP="00A81A5F">
      <w:pPr>
        <w:spacing w:after="0"/>
      </w:pPr>
      <w:r w:rsidRPr="0024377B">
        <w:rPr>
          <w:b/>
        </w:rPr>
        <w:t>E-mail</w:t>
      </w:r>
      <w:r w:rsidRPr="0024377B">
        <w:t xml:space="preserve"> : </w:t>
      </w:r>
      <w:hyperlink r:id="rId6" w:history="1">
        <w:r w:rsidR="0024377B" w:rsidRPr="0055668E">
          <w:rPr>
            <w:rStyle w:val="Lienhypertexte"/>
          </w:rPr>
          <w:t>paulericlangevin@hotmail.com</w:t>
        </w:r>
      </w:hyperlink>
    </w:p>
    <w:p w:rsidR="0024377B" w:rsidRDefault="0024377B" w:rsidP="00A81A5F">
      <w:pPr>
        <w:spacing w:after="0"/>
      </w:pPr>
    </w:p>
    <w:p w:rsidR="00612785" w:rsidRDefault="00612785" w:rsidP="00A81A5F">
      <w:pPr>
        <w:spacing w:after="0"/>
        <w:rPr>
          <w:b/>
        </w:rPr>
      </w:pPr>
      <w:r>
        <w:rPr>
          <w:b/>
        </w:rPr>
        <w:t>CURSUS</w:t>
      </w:r>
    </w:p>
    <w:p w:rsidR="00216C19" w:rsidRDefault="00216C19" w:rsidP="00A81A5F">
      <w:pPr>
        <w:spacing w:after="0"/>
      </w:pPr>
      <w:r>
        <w:t>2012</w:t>
      </w:r>
      <w:r>
        <w:tab/>
        <w:t>Master de Sciences du Langage Université Paris 7</w:t>
      </w:r>
    </w:p>
    <w:p w:rsidR="00863C9C" w:rsidRDefault="00216C19" w:rsidP="00A81A5F">
      <w:pPr>
        <w:spacing w:after="0"/>
      </w:pPr>
      <w:r>
        <w:t>2011</w:t>
      </w:r>
      <w:r w:rsidR="00863C9C">
        <w:tab/>
      </w:r>
      <w:r w:rsidRPr="00216C19">
        <w:rPr>
          <w:b/>
        </w:rPr>
        <w:t xml:space="preserve">Diplôme de </w:t>
      </w:r>
      <w:r w:rsidRPr="003A7C8F">
        <w:rPr>
          <w:b/>
        </w:rPr>
        <w:t xml:space="preserve">Licence </w:t>
      </w:r>
      <w:r w:rsidR="003A7C8F" w:rsidRPr="003A7C8F">
        <w:rPr>
          <w:b/>
        </w:rPr>
        <w:t>LTD</w:t>
      </w:r>
      <w:r>
        <w:t xml:space="preserve"> Sciences du Langage</w:t>
      </w:r>
      <w:r w:rsidR="00863C9C">
        <w:t xml:space="preserve"> Université Paris 7</w:t>
      </w:r>
    </w:p>
    <w:p w:rsidR="00A81A5F" w:rsidRDefault="00863C9C" w:rsidP="00A81A5F">
      <w:pPr>
        <w:spacing w:after="0"/>
      </w:pPr>
      <w:r>
        <w:t>2008</w:t>
      </w:r>
      <w:r w:rsidR="00A81A5F">
        <w:tab/>
      </w:r>
      <w:r w:rsidR="00074AFB">
        <w:t xml:space="preserve">Cours de </w:t>
      </w:r>
      <w:r w:rsidR="00A81A5F">
        <w:t>Licence de Mathématiques Université Paris 6</w:t>
      </w:r>
    </w:p>
    <w:p w:rsidR="001C4377" w:rsidRDefault="00216C19" w:rsidP="00A81A5F">
      <w:pPr>
        <w:spacing w:after="0"/>
      </w:pPr>
      <w:r>
        <w:t>20</w:t>
      </w:r>
      <w:r w:rsidR="001C4377">
        <w:t>01</w:t>
      </w:r>
      <w:r w:rsidR="00A81A5F">
        <w:tab/>
      </w:r>
      <w:r w:rsidR="00A81A5F" w:rsidRPr="00D60883">
        <w:rPr>
          <w:b/>
        </w:rPr>
        <w:t xml:space="preserve">Diplôme de DEUG </w:t>
      </w:r>
      <w:r w:rsidR="00D60883" w:rsidRPr="00D60883">
        <w:rPr>
          <w:b/>
        </w:rPr>
        <w:t>MIAS</w:t>
      </w:r>
      <w:r w:rsidR="00D60883">
        <w:t xml:space="preserve"> </w:t>
      </w:r>
      <w:r w:rsidR="00A81A5F">
        <w:t>Mathématiques Informatique Université Paris 6</w:t>
      </w:r>
      <w:r w:rsidR="0064195F">
        <w:t xml:space="preserve"> </w:t>
      </w:r>
    </w:p>
    <w:p w:rsidR="00A81A5F" w:rsidRDefault="00BD74AC" w:rsidP="00A81A5F">
      <w:pPr>
        <w:spacing w:after="0"/>
      </w:pPr>
      <w:r>
        <w:t>1998</w:t>
      </w:r>
      <w:r>
        <w:tab/>
        <w:t xml:space="preserve">Classe Préparatoire de Maths Physique Sc. de l’ingénieur (MPSI) </w:t>
      </w:r>
      <w:r w:rsidR="00A81A5F">
        <w:t xml:space="preserve"> Lycée Saint-Louis</w:t>
      </w:r>
    </w:p>
    <w:p w:rsidR="00612785" w:rsidRDefault="00612785" w:rsidP="00A81A5F">
      <w:pPr>
        <w:spacing w:after="0"/>
      </w:pPr>
    </w:p>
    <w:p w:rsidR="00612785" w:rsidRDefault="00612785" w:rsidP="00A81A5F">
      <w:pPr>
        <w:spacing w:after="0"/>
        <w:rPr>
          <w:b/>
        </w:rPr>
      </w:pPr>
      <w:r w:rsidRPr="00612785">
        <w:rPr>
          <w:b/>
        </w:rPr>
        <w:t>FORMATION</w:t>
      </w:r>
    </w:p>
    <w:p w:rsidR="00612785" w:rsidRDefault="00612785" w:rsidP="00A81A5F">
      <w:pPr>
        <w:spacing w:after="0"/>
      </w:pPr>
      <w:r>
        <w:rPr>
          <w:b/>
        </w:rPr>
        <w:t>Linguistique</w:t>
      </w:r>
      <w:r>
        <w:rPr>
          <w:b/>
        </w:rPr>
        <w:tab/>
      </w:r>
      <w:r w:rsidR="00BD2A85">
        <w:rPr>
          <w:b/>
        </w:rPr>
        <w:tab/>
      </w:r>
      <w:r>
        <w:t xml:space="preserve">Phonétique, Phonologie, </w:t>
      </w:r>
      <w:r w:rsidR="006C2F70">
        <w:t xml:space="preserve">Morphologie, </w:t>
      </w:r>
      <w:r>
        <w:t>Syntaxe, Sémantique, Lexicologie</w:t>
      </w:r>
    </w:p>
    <w:p w:rsidR="00612785" w:rsidRDefault="00612785" w:rsidP="00A81A5F">
      <w:pPr>
        <w:spacing w:after="0"/>
      </w:pPr>
      <w:r>
        <w:tab/>
      </w:r>
      <w:r>
        <w:tab/>
      </w:r>
      <w:r w:rsidR="00BD2A85">
        <w:tab/>
      </w:r>
      <w:r>
        <w:t>Linguistique de terrain, Linguistique de corpus</w:t>
      </w:r>
    </w:p>
    <w:p w:rsidR="00612785" w:rsidRDefault="00612785" w:rsidP="00A81A5F">
      <w:pPr>
        <w:spacing w:after="0"/>
        <w:rPr>
          <w:b/>
        </w:rPr>
      </w:pPr>
      <w:r>
        <w:tab/>
      </w:r>
      <w:r>
        <w:tab/>
      </w:r>
      <w:r w:rsidR="00BD2A85">
        <w:tab/>
      </w:r>
      <w:r>
        <w:t>Psycholinguistique, Sociolinguistique</w:t>
      </w:r>
      <w:r w:rsidR="005B168D">
        <w:t>, Histoire de la linguistique</w:t>
      </w:r>
      <w:r>
        <w:rPr>
          <w:b/>
        </w:rPr>
        <w:tab/>
      </w:r>
    </w:p>
    <w:p w:rsidR="00612785" w:rsidRDefault="00612785" w:rsidP="00A81A5F">
      <w:pPr>
        <w:spacing w:after="0"/>
      </w:pPr>
      <w:r>
        <w:rPr>
          <w:b/>
        </w:rPr>
        <w:t>Mathématiques</w:t>
      </w:r>
      <w:r>
        <w:rPr>
          <w:b/>
        </w:rPr>
        <w:tab/>
      </w:r>
      <w:r>
        <w:t>A</w:t>
      </w:r>
      <w:r w:rsidR="00A41889">
        <w:t>nalyse numérique,</w:t>
      </w:r>
      <w:r>
        <w:t xml:space="preserve"> Analyse vectorielle,</w:t>
      </w:r>
      <w:r w:rsidR="00A41889">
        <w:t xml:space="preserve"> Algèbre linéaire,</w:t>
      </w:r>
      <w:r>
        <w:t xml:space="preserve"> </w:t>
      </w:r>
    </w:p>
    <w:p w:rsidR="00612785" w:rsidRDefault="00612785" w:rsidP="00A81A5F">
      <w:pPr>
        <w:spacing w:after="0"/>
      </w:pPr>
      <w:r>
        <w:tab/>
      </w:r>
      <w:r>
        <w:tab/>
      </w:r>
      <w:r>
        <w:tab/>
        <w:t xml:space="preserve">Arithmétique, Probabilités, Topologie, Calcul Différentiel, </w:t>
      </w:r>
    </w:p>
    <w:p w:rsidR="00612785" w:rsidRPr="00612785" w:rsidRDefault="00612785" w:rsidP="00A81A5F">
      <w:pPr>
        <w:spacing w:after="0"/>
        <w:rPr>
          <w:b/>
        </w:rPr>
      </w:pPr>
      <w:r>
        <w:tab/>
      </w:r>
      <w:r>
        <w:tab/>
      </w:r>
      <w:r>
        <w:tab/>
        <w:t xml:space="preserve">Théorie de la Mesure, Théorie des groupes, Analyse complexe  </w:t>
      </w:r>
    </w:p>
    <w:p w:rsidR="009E75E3" w:rsidRDefault="009E75E3" w:rsidP="00A81A5F">
      <w:pPr>
        <w:spacing w:after="0"/>
      </w:pPr>
      <w:r>
        <w:rPr>
          <w:b/>
        </w:rPr>
        <w:t>Informatique</w:t>
      </w:r>
      <w:r>
        <w:rPr>
          <w:b/>
        </w:rPr>
        <w:tab/>
      </w:r>
      <w:r>
        <w:rPr>
          <w:b/>
        </w:rPr>
        <w:tab/>
      </w:r>
      <w:r>
        <w:t>Programmation, algorithmique, systèmes, réseaux, assembleur,</w:t>
      </w:r>
    </w:p>
    <w:p w:rsidR="009E75E3" w:rsidRPr="009E75E3" w:rsidRDefault="009E75E3" w:rsidP="00A81A5F">
      <w:pPr>
        <w:spacing w:after="0"/>
      </w:pPr>
      <w:r>
        <w:tab/>
      </w:r>
      <w:r>
        <w:tab/>
      </w:r>
      <w:r>
        <w:tab/>
      </w:r>
      <w:proofErr w:type="gramStart"/>
      <w:r>
        <w:t>bureautique</w:t>
      </w:r>
      <w:proofErr w:type="gramEnd"/>
    </w:p>
    <w:p w:rsidR="009E75E3" w:rsidRDefault="009E75E3" w:rsidP="00A81A5F">
      <w:pPr>
        <w:spacing w:after="0"/>
      </w:pPr>
    </w:p>
    <w:p w:rsidR="00D60883" w:rsidRDefault="00D60883" w:rsidP="00A81A5F">
      <w:pPr>
        <w:spacing w:after="0"/>
        <w:rPr>
          <w:b/>
        </w:rPr>
      </w:pPr>
      <w:r w:rsidRPr="00D60883">
        <w:rPr>
          <w:b/>
        </w:rPr>
        <w:t>EXPERIENCES PROFESSIONNELLES</w:t>
      </w:r>
    </w:p>
    <w:p w:rsidR="00CD7593" w:rsidRDefault="00CD7593" w:rsidP="00A81A5F">
      <w:pPr>
        <w:spacing w:after="0"/>
      </w:pPr>
      <w:r>
        <w:t>2011</w:t>
      </w:r>
      <w:r w:rsidR="00346ECB">
        <w:tab/>
      </w:r>
      <w:r w:rsidR="00346ECB">
        <w:tab/>
      </w:r>
      <w:r>
        <w:tab/>
      </w:r>
      <w:r w:rsidR="003A7C8F">
        <w:t>CDD</w:t>
      </w:r>
      <w:r>
        <w:t xml:space="preserve"> de transcripteur-annotateur au sein de la société ELDA</w:t>
      </w:r>
    </w:p>
    <w:p w:rsidR="00CD7593" w:rsidRDefault="00CD7593" w:rsidP="00A81A5F">
      <w:pPr>
        <w:spacing w:after="0"/>
      </w:pPr>
      <w:r>
        <w:tab/>
      </w:r>
      <w:r>
        <w:tab/>
      </w:r>
      <w:r>
        <w:tab/>
        <w:t xml:space="preserve">Supervisé par Laure </w:t>
      </w:r>
      <w:proofErr w:type="spellStart"/>
      <w:r>
        <w:t>Voelckel</w:t>
      </w:r>
      <w:proofErr w:type="spellEnd"/>
      <w:r>
        <w:t xml:space="preserve"> et Matthieu Carré</w:t>
      </w:r>
    </w:p>
    <w:p w:rsidR="00D60883" w:rsidRPr="00D60883" w:rsidRDefault="00346ECB" w:rsidP="00A81A5F">
      <w:pPr>
        <w:spacing w:after="0"/>
      </w:pPr>
      <w:r>
        <w:t>2010</w:t>
      </w:r>
      <w:r>
        <w:tab/>
      </w:r>
      <w:r w:rsidR="00D66280">
        <w:tab/>
      </w:r>
      <w:r w:rsidR="00D66280">
        <w:tab/>
        <w:t>Stage a</w:t>
      </w:r>
      <w:r w:rsidR="00E55886">
        <w:t xml:space="preserve">u laboratoire de linguistique </w:t>
      </w:r>
      <w:r w:rsidR="00D66280">
        <w:t>LATTICE</w:t>
      </w:r>
      <w:r w:rsidR="00E55886">
        <w:t xml:space="preserve"> (</w:t>
      </w:r>
      <w:r w:rsidR="00280F93">
        <w:t xml:space="preserve">ENS-Paris 3), </w:t>
      </w:r>
      <w:r w:rsidR="00E55886">
        <w:t>Montrouge</w:t>
      </w:r>
      <w:r w:rsidR="00D66280">
        <w:t xml:space="preserve"> </w:t>
      </w:r>
      <w:r w:rsidR="00E55886">
        <w:tab/>
      </w:r>
      <w:r w:rsidR="00E55886">
        <w:tab/>
      </w:r>
      <w:r w:rsidR="00E55886">
        <w:tab/>
      </w:r>
      <w:r w:rsidR="00E55886">
        <w:tab/>
        <w:t>S</w:t>
      </w:r>
      <w:r w:rsidR="00D66280">
        <w:t xml:space="preserve">upervisé par Benjamin </w:t>
      </w:r>
      <w:proofErr w:type="spellStart"/>
      <w:r w:rsidR="00D66280">
        <w:t>Fagard</w:t>
      </w:r>
      <w:proofErr w:type="spellEnd"/>
    </w:p>
    <w:p w:rsidR="00D60883" w:rsidRDefault="00346ECB" w:rsidP="00A81A5F">
      <w:pPr>
        <w:spacing w:after="0"/>
      </w:pPr>
      <w:r>
        <w:t>2007</w:t>
      </w:r>
      <w:r w:rsidR="00D60883">
        <w:tab/>
      </w:r>
      <w:r>
        <w:tab/>
      </w:r>
      <w:r w:rsidR="00163635">
        <w:tab/>
      </w:r>
      <w:r w:rsidR="00461BFD">
        <w:t>Stage de restaur</w:t>
      </w:r>
      <w:r w:rsidR="00D60883">
        <w:t>ation de mo</w:t>
      </w:r>
      <w:r w:rsidR="00F75E33">
        <w:t>nument historique en Picardie</w:t>
      </w:r>
      <w:r w:rsidR="00D66280">
        <w:t>,</w:t>
      </w:r>
    </w:p>
    <w:p w:rsidR="00F75E33" w:rsidRDefault="00F75E33" w:rsidP="00A81A5F">
      <w:pPr>
        <w:spacing w:after="0"/>
      </w:pPr>
      <w:r>
        <w:tab/>
      </w:r>
      <w:r>
        <w:tab/>
      </w:r>
      <w:r>
        <w:tab/>
        <w:t xml:space="preserve">Château de Coucy-le-Château </w:t>
      </w:r>
    </w:p>
    <w:p w:rsidR="00D60883" w:rsidRDefault="00346ECB" w:rsidP="00A81A5F">
      <w:pPr>
        <w:spacing w:after="0"/>
      </w:pPr>
      <w:r>
        <w:t>2006</w:t>
      </w:r>
      <w:r w:rsidR="00D60883">
        <w:t xml:space="preserve"> </w:t>
      </w:r>
      <w:r>
        <w:tab/>
      </w:r>
      <w:r w:rsidR="00D60883">
        <w:tab/>
      </w:r>
      <w:r w:rsidR="00163635">
        <w:tab/>
      </w:r>
      <w:r>
        <w:t>Stage d’observation</w:t>
      </w:r>
      <w:r w:rsidR="00D60883">
        <w:t xml:space="preserve"> en Ecole maternelle</w:t>
      </w:r>
      <w:r w:rsidR="00D66280">
        <w:t>,</w:t>
      </w:r>
      <w:r w:rsidR="00D60883">
        <w:t xml:space="preserve"> </w:t>
      </w:r>
    </w:p>
    <w:p w:rsidR="00D66280" w:rsidRDefault="00D66280" w:rsidP="00A81A5F">
      <w:pPr>
        <w:spacing w:after="0"/>
      </w:pPr>
      <w:r>
        <w:tab/>
      </w:r>
      <w:r>
        <w:tab/>
      </w:r>
      <w:r>
        <w:tab/>
      </w:r>
      <w:r w:rsidR="00B74D55">
        <w:t xml:space="preserve">Ecole nouvelle de la Rize, </w:t>
      </w:r>
      <w:r>
        <w:t>Lyon 3</w:t>
      </w:r>
      <w:r w:rsidRPr="00D66280">
        <w:rPr>
          <w:vertAlign w:val="superscript"/>
        </w:rPr>
        <w:t>ème</w:t>
      </w:r>
      <w:r>
        <w:t xml:space="preserve"> arrondissement</w:t>
      </w:r>
    </w:p>
    <w:p w:rsidR="00D60883" w:rsidRDefault="00346ECB" w:rsidP="00A81A5F">
      <w:pPr>
        <w:spacing w:after="0"/>
      </w:pPr>
      <w:r>
        <w:t>2005</w:t>
      </w:r>
      <w:r>
        <w:tab/>
      </w:r>
      <w:r>
        <w:tab/>
      </w:r>
      <w:r>
        <w:tab/>
        <w:t>Stage d’observation</w:t>
      </w:r>
      <w:r w:rsidR="00D60883">
        <w:t xml:space="preserve"> en Ecole primaire</w:t>
      </w:r>
      <w:r w:rsidR="00D66280">
        <w:t>,</w:t>
      </w:r>
    </w:p>
    <w:p w:rsidR="00D66280" w:rsidRDefault="00D66280" w:rsidP="00A81A5F">
      <w:pPr>
        <w:spacing w:after="0"/>
      </w:pPr>
      <w:r>
        <w:tab/>
      </w:r>
      <w:r>
        <w:tab/>
      </w:r>
      <w:r>
        <w:tab/>
      </w:r>
      <w:r w:rsidR="00B74D55">
        <w:t xml:space="preserve">Ecole primaire Nove Josserand, </w:t>
      </w:r>
      <w:r>
        <w:t>Lyon 8</w:t>
      </w:r>
      <w:r w:rsidRPr="00D66280">
        <w:rPr>
          <w:vertAlign w:val="superscript"/>
        </w:rPr>
        <w:t>ème</w:t>
      </w:r>
      <w:r>
        <w:t xml:space="preserve"> arrondissement</w:t>
      </w:r>
    </w:p>
    <w:p w:rsidR="00D60883" w:rsidRDefault="00346ECB" w:rsidP="00A81A5F">
      <w:pPr>
        <w:spacing w:after="0"/>
      </w:pPr>
      <w:r>
        <w:t>2004</w:t>
      </w:r>
      <w:r w:rsidR="00D60883">
        <w:tab/>
      </w:r>
      <w:r>
        <w:tab/>
      </w:r>
      <w:r>
        <w:tab/>
      </w:r>
      <w:r w:rsidR="00D60883">
        <w:t>Stage d’Orthophonie en cabinet libéral</w:t>
      </w:r>
      <w:r w:rsidR="00D66280">
        <w:t>,</w:t>
      </w:r>
    </w:p>
    <w:p w:rsidR="00CD7593" w:rsidRDefault="00F75E33" w:rsidP="00A81A5F">
      <w:pPr>
        <w:spacing w:after="0"/>
      </w:pPr>
      <w:r>
        <w:tab/>
      </w:r>
      <w:r>
        <w:tab/>
      </w:r>
      <w:r>
        <w:tab/>
        <w:t xml:space="preserve">Dans le cabinet d’orthophonie de Jeanne </w:t>
      </w:r>
      <w:proofErr w:type="spellStart"/>
      <w:r>
        <w:t>Assuied</w:t>
      </w:r>
      <w:proofErr w:type="spellEnd"/>
      <w:r>
        <w:t>, à Saint-Gratien</w:t>
      </w:r>
      <w:r>
        <w:tab/>
      </w:r>
    </w:p>
    <w:p w:rsidR="00D60883" w:rsidRDefault="00D60883" w:rsidP="00A81A5F">
      <w:pPr>
        <w:spacing w:after="0"/>
      </w:pPr>
      <w:r>
        <w:t>2003</w:t>
      </w:r>
      <w:r>
        <w:tab/>
      </w:r>
      <w:r w:rsidR="00163635">
        <w:tab/>
      </w:r>
      <w:r w:rsidR="00346ECB">
        <w:tab/>
      </w:r>
      <w:r w:rsidR="00461BFD">
        <w:t>Stage de restaur</w:t>
      </w:r>
      <w:r>
        <w:t>ation de monument historique en Auvergne</w:t>
      </w:r>
      <w:r w:rsidR="00D66280">
        <w:t>,</w:t>
      </w:r>
      <w:r>
        <w:t xml:space="preserve"> </w:t>
      </w:r>
    </w:p>
    <w:p w:rsidR="00D60883" w:rsidRDefault="00F75E33" w:rsidP="00A81A5F">
      <w:pPr>
        <w:spacing w:after="0"/>
      </w:pPr>
      <w:r>
        <w:tab/>
      </w:r>
      <w:r>
        <w:tab/>
      </w:r>
      <w:r>
        <w:tab/>
        <w:t xml:space="preserve">Château de </w:t>
      </w:r>
      <w:proofErr w:type="spellStart"/>
      <w:r>
        <w:t>Montgon</w:t>
      </w:r>
      <w:proofErr w:type="spellEnd"/>
      <w:r>
        <w:t xml:space="preserve"> chez Mr et Mme de la </w:t>
      </w:r>
      <w:proofErr w:type="spellStart"/>
      <w:r>
        <w:t>Moureyre</w:t>
      </w:r>
      <w:proofErr w:type="spellEnd"/>
    </w:p>
    <w:p w:rsidR="00BD2A85" w:rsidRDefault="00BD2A85" w:rsidP="00A81A5F">
      <w:pPr>
        <w:spacing w:after="0"/>
      </w:pPr>
      <w:r>
        <w:t>2002</w:t>
      </w:r>
      <w:r>
        <w:tab/>
      </w:r>
      <w:r w:rsidR="00346ECB">
        <w:tab/>
      </w:r>
      <w:r w:rsidR="00346ECB">
        <w:tab/>
      </w:r>
      <w:r w:rsidR="003A7C8F">
        <w:t>Travaux saisonniers</w:t>
      </w:r>
      <w:r>
        <w:t xml:space="preserve"> </w:t>
      </w:r>
    </w:p>
    <w:p w:rsidR="00D60883" w:rsidRDefault="003A7C8F" w:rsidP="00A81A5F">
      <w:pPr>
        <w:spacing w:after="0"/>
      </w:pPr>
      <w:r>
        <w:tab/>
      </w:r>
      <w:r>
        <w:tab/>
      </w:r>
      <w:r>
        <w:tab/>
      </w:r>
      <w:proofErr w:type="gramStart"/>
      <w:r>
        <w:t>d</w:t>
      </w:r>
      <w:r w:rsidR="00BD2A85">
        <w:t>ans</w:t>
      </w:r>
      <w:proofErr w:type="gramEnd"/>
      <w:r w:rsidR="00BD2A85">
        <w:t xml:space="preserve"> le Beaujolais</w:t>
      </w:r>
    </w:p>
    <w:p w:rsidR="00BD2A85" w:rsidRDefault="00BD2A85" w:rsidP="00A81A5F">
      <w:pPr>
        <w:spacing w:after="0"/>
      </w:pPr>
      <w:r>
        <w:t>2001</w:t>
      </w:r>
      <w:r>
        <w:tab/>
      </w:r>
      <w:r>
        <w:tab/>
      </w:r>
      <w:r w:rsidR="00346ECB">
        <w:tab/>
      </w:r>
      <w:r>
        <w:t>Cours particuliers de mathématiques pour des collégiens</w:t>
      </w:r>
      <w:r w:rsidR="00875F2D">
        <w:t xml:space="preserve"> et lycéens</w:t>
      </w:r>
    </w:p>
    <w:p w:rsidR="00BD2A85" w:rsidRDefault="00BD2A85" w:rsidP="00A81A5F">
      <w:pPr>
        <w:spacing w:after="0"/>
        <w:rPr>
          <w:b/>
        </w:rPr>
      </w:pPr>
    </w:p>
    <w:p w:rsidR="00216C19" w:rsidRDefault="00216C19" w:rsidP="00A81A5F">
      <w:pPr>
        <w:spacing w:after="0"/>
        <w:rPr>
          <w:b/>
        </w:rPr>
      </w:pPr>
    </w:p>
    <w:p w:rsidR="00BC626A" w:rsidRDefault="00BC626A" w:rsidP="00A81A5F">
      <w:pPr>
        <w:spacing w:after="0"/>
        <w:rPr>
          <w:b/>
        </w:rPr>
      </w:pPr>
      <w:r>
        <w:rPr>
          <w:b/>
        </w:rPr>
        <w:t>PROJETS</w:t>
      </w:r>
    </w:p>
    <w:p w:rsidR="007E3A6A" w:rsidRDefault="007E3A6A" w:rsidP="00A81A5F">
      <w:pPr>
        <w:spacing w:after="0"/>
      </w:pPr>
      <w:r>
        <w:t>Mémoire M1</w:t>
      </w:r>
      <w:r>
        <w:tab/>
        <w:t>Benveniste et les études indo-européennes</w:t>
      </w:r>
    </w:p>
    <w:p w:rsidR="007E3A6A" w:rsidRDefault="007E3A6A" w:rsidP="00A81A5F">
      <w:pPr>
        <w:spacing w:after="0"/>
      </w:pPr>
      <w:r>
        <w:tab/>
      </w:r>
      <w:r>
        <w:tab/>
        <w:t xml:space="preserve">Avec Bernard </w:t>
      </w:r>
      <w:proofErr w:type="spellStart"/>
      <w:r>
        <w:t>Colombat</w:t>
      </w:r>
      <w:proofErr w:type="spellEnd"/>
      <w:r>
        <w:t xml:space="preserve"> (laboratoire HT</w:t>
      </w:r>
      <w:r w:rsidR="005B168D">
        <w:t>L, 2012)</w:t>
      </w:r>
    </w:p>
    <w:p w:rsidR="007E3A6A" w:rsidRDefault="007E3A6A" w:rsidP="00A81A5F">
      <w:pPr>
        <w:spacing w:after="0"/>
      </w:pPr>
    </w:p>
    <w:p w:rsidR="000A297F" w:rsidRDefault="000A297F" w:rsidP="00A81A5F">
      <w:pPr>
        <w:spacing w:after="0"/>
      </w:pPr>
      <w:r>
        <w:t>Stage LATTICE</w:t>
      </w:r>
      <w:r>
        <w:tab/>
        <w:t>Evolution des pronoms démonstratifs en français préclassique,</w:t>
      </w:r>
    </w:p>
    <w:p w:rsidR="000A297F" w:rsidRDefault="00E55886" w:rsidP="00A81A5F">
      <w:pPr>
        <w:spacing w:after="0"/>
      </w:pPr>
      <w:r>
        <w:t xml:space="preserve">    </w:t>
      </w:r>
      <w:r>
        <w:tab/>
      </w:r>
      <w:r w:rsidR="00280F93">
        <w:tab/>
      </w:r>
      <w:r w:rsidR="000A297F">
        <w:t xml:space="preserve">Avec Benjamin </w:t>
      </w:r>
      <w:proofErr w:type="spellStart"/>
      <w:r w:rsidR="000A297F">
        <w:t>Fagard</w:t>
      </w:r>
      <w:proofErr w:type="spellEnd"/>
      <w:r w:rsidR="000A297F">
        <w:t xml:space="preserve"> et Frédérique Mélanie-Becquet</w:t>
      </w:r>
      <w:r w:rsidR="009E7F68">
        <w:t xml:space="preserve"> (2011)</w:t>
      </w:r>
      <w:r w:rsidR="000A297F">
        <w:tab/>
      </w:r>
      <w:r w:rsidR="000A297F">
        <w:tab/>
      </w:r>
    </w:p>
    <w:p w:rsidR="000A297F" w:rsidRDefault="000A297F" w:rsidP="00A81A5F">
      <w:pPr>
        <w:spacing w:after="0"/>
      </w:pPr>
    </w:p>
    <w:p w:rsidR="00BC626A" w:rsidRDefault="00BC626A" w:rsidP="00A81A5F">
      <w:pPr>
        <w:spacing w:after="0"/>
      </w:pPr>
      <w:r>
        <w:t>Lexicologie</w:t>
      </w:r>
      <w:r>
        <w:tab/>
        <w:t xml:space="preserve">Analyse des verbes </w:t>
      </w:r>
      <w:proofErr w:type="spellStart"/>
      <w:r>
        <w:t>désadjectivaux</w:t>
      </w:r>
      <w:proofErr w:type="spellEnd"/>
      <w:r>
        <w:t xml:space="preserve">, </w:t>
      </w:r>
    </w:p>
    <w:p w:rsidR="00BC626A" w:rsidRPr="00BC626A" w:rsidRDefault="00BC626A" w:rsidP="00A81A5F">
      <w:pPr>
        <w:spacing w:after="0"/>
      </w:pPr>
      <w:r>
        <w:tab/>
      </w:r>
      <w:r>
        <w:tab/>
      </w:r>
      <w:proofErr w:type="gramStart"/>
      <w:r>
        <w:t>avec</w:t>
      </w:r>
      <w:proofErr w:type="gramEnd"/>
      <w:r>
        <w:t xml:space="preserve"> Fabien </w:t>
      </w:r>
      <w:proofErr w:type="spellStart"/>
      <w:r>
        <w:t>Andréani</w:t>
      </w:r>
      <w:proofErr w:type="spellEnd"/>
      <w:r>
        <w:t xml:space="preserve"> et </w:t>
      </w:r>
      <w:proofErr w:type="spellStart"/>
      <w:r>
        <w:t>Maiol</w:t>
      </w:r>
      <w:proofErr w:type="spellEnd"/>
      <w:r>
        <w:t xml:space="preserve"> </w:t>
      </w:r>
      <w:proofErr w:type="spellStart"/>
      <w:r>
        <w:t>Gispert</w:t>
      </w:r>
      <w:proofErr w:type="spellEnd"/>
      <w:r>
        <w:t xml:space="preserve"> </w:t>
      </w:r>
      <w:proofErr w:type="spellStart"/>
      <w:r>
        <w:t>Garetta</w:t>
      </w:r>
      <w:proofErr w:type="spellEnd"/>
    </w:p>
    <w:p w:rsidR="00BC626A" w:rsidRDefault="00BC626A" w:rsidP="00A81A5F">
      <w:pPr>
        <w:spacing w:after="0"/>
      </w:pPr>
    </w:p>
    <w:p w:rsidR="00BC626A" w:rsidRDefault="00BC626A" w:rsidP="00A81A5F">
      <w:pPr>
        <w:spacing w:after="0"/>
      </w:pPr>
      <w:r w:rsidRPr="00BC626A">
        <w:t>Linguistique</w:t>
      </w:r>
      <w:r>
        <w:tab/>
        <w:t>Description de la grammaire du japonais,</w:t>
      </w:r>
      <w:r w:rsidRPr="00BC626A">
        <w:t xml:space="preserve"> </w:t>
      </w:r>
    </w:p>
    <w:p w:rsidR="00BC626A" w:rsidRPr="00BC626A" w:rsidRDefault="00BC626A" w:rsidP="00A81A5F">
      <w:pPr>
        <w:spacing w:after="0"/>
      </w:pPr>
      <w:proofErr w:type="gramStart"/>
      <w:r w:rsidRPr="00BC626A">
        <w:t>de</w:t>
      </w:r>
      <w:proofErr w:type="gramEnd"/>
      <w:r w:rsidRPr="00BC626A">
        <w:t xml:space="preserve"> terrain</w:t>
      </w:r>
      <w:r>
        <w:tab/>
        <w:t xml:space="preserve">avec Maud Lemaitre, Mouloud </w:t>
      </w:r>
      <w:proofErr w:type="spellStart"/>
      <w:r>
        <w:t>Hira</w:t>
      </w:r>
      <w:proofErr w:type="spellEnd"/>
      <w:r>
        <w:t xml:space="preserve">, Mohammed </w:t>
      </w:r>
      <w:proofErr w:type="spellStart"/>
      <w:r>
        <w:t>Janmamod</w:t>
      </w:r>
      <w:proofErr w:type="spellEnd"/>
      <w:r>
        <w:t xml:space="preserve">, </w:t>
      </w:r>
      <w:proofErr w:type="spellStart"/>
      <w:r>
        <w:t>Wanissa</w:t>
      </w:r>
      <w:proofErr w:type="spellEnd"/>
      <w:r>
        <w:t xml:space="preserve"> </w:t>
      </w:r>
      <w:proofErr w:type="spellStart"/>
      <w:r>
        <w:t>Kassah</w:t>
      </w:r>
      <w:proofErr w:type="spellEnd"/>
    </w:p>
    <w:p w:rsidR="00BC626A" w:rsidRDefault="00BC626A" w:rsidP="00A81A5F">
      <w:pPr>
        <w:spacing w:after="0"/>
      </w:pPr>
    </w:p>
    <w:p w:rsidR="000C2033" w:rsidRDefault="00BC626A" w:rsidP="00A81A5F">
      <w:pPr>
        <w:spacing w:after="0"/>
      </w:pPr>
      <w:r>
        <w:t>Socio-</w:t>
      </w:r>
      <w:r>
        <w:tab/>
      </w:r>
      <w:r>
        <w:tab/>
      </w:r>
      <w:r w:rsidR="00DA6272">
        <w:t>-</w:t>
      </w:r>
      <w:r w:rsidR="000C2033">
        <w:t>Etude du bilinguisme des jeunes étrangers en France,</w:t>
      </w:r>
    </w:p>
    <w:p w:rsidR="000C2033" w:rsidRDefault="000C2033" w:rsidP="00A81A5F">
      <w:pPr>
        <w:spacing w:after="0"/>
      </w:pPr>
      <w:proofErr w:type="gramStart"/>
      <w:r>
        <w:t>linguistique</w:t>
      </w:r>
      <w:proofErr w:type="gramEnd"/>
      <w:r>
        <w:tab/>
      </w:r>
      <w:r w:rsidR="00DA6272">
        <w:t xml:space="preserve">avec </w:t>
      </w:r>
      <w:proofErr w:type="spellStart"/>
      <w:r w:rsidR="00DA6272">
        <w:t>Wafa</w:t>
      </w:r>
      <w:proofErr w:type="spellEnd"/>
      <w:r w:rsidR="00DA6272">
        <w:t xml:space="preserve"> </w:t>
      </w:r>
      <w:proofErr w:type="spellStart"/>
      <w:r w:rsidR="00DA6272">
        <w:t>Khemiri</w:t>
      </w:r>
      <w:proofErr w:type="spellEnd"/>
      <w:r w:rsidR="00DA6272">
        <w:t xml:space="preserve"> et Natalia </w:t>
      </w:r>
      <w:proofErr w:type="spellStart"/>
      <w:r w:rsidR="00DA6272">
        <w:t>Galescu</w:t>
      </w:r>
      <w:proofErr w:type="spellEnd"/>
    </w:p>
    <w:p w:rsidR="00BC626A" w:rsidRDefault="000C2033" w:rsidP="00A81A5F">
      <w:pPr>
        <w:spacing w:after="0"/>
      </w:pPr>
      <w:r>
        <w:tab/>
      </w:r>
      <w:r>
        <w:tab/>
      </w:r>
      <w:r w:rsidR="00DA6272">
        <w:t>-</w:t>
      </w:r>
      <w:r w:rsidR="00BC626A">
        <w:t xml:space="preserve">Commentaire de l’article de Louis-Jean Calvet, « Aux origines de la sociolinguistique, </w:t>
      </w:r>
      <w:r>
        <w:tab/>
      </w:r>
      <w:r>
        <w:tab/>
      </w:r>
      <w:r w:rsidR="00BC626A">
        <w:t>la conférence de sociolinguistique de l’UCLA »</w:t>
      </w:r>
    </w:p>
    <w:p w:rsidR="00BC626A" w:rsidRPr="00BC626A" w:rsidRDefault="00BC626A" w:rsidP="00A81A5F">
      <w:pPr>
        <w:spacing w:after="0"/>
      </w:pPr>
    </w:p>
    <w:p w:rsidR="000A297F" w:rsidRDefault="006B6FFE" w:rsidP="00A81A5F">
      <w:pPr>
        <w:spacing w:after="0"/>
      </w:pPr>
      <w:r>
        <w:t>Conférence</w:t>
      </w:r>
      <w:r>
        <w:tab/>
      </w:r>
      <w:r w:rsidR="00EF519A">
        <w:t>L</w:t>
      </w:r>
      <w:r w:rsidR="00BC626A">
        <w:t>a Controverse Lacan/Derrida</w:t>
      </w:r>
      <w:r w:rsidR="000A297F">
        <w:t xml:space="preserve">, </w:t>
      </w:r>
    </w:p>
    <w:p w:rsidR="00BC626A" w:rsidRDefault="000A297F" w:rsidP="00A81A5F">
      <w:pPr>
        <w:spacing w:after="0"/>
      </w:pPr>
      <w:r>
        <w:tab/>
      </w:r>
      <w:r>
        <w:tab/>
      </w:r>
      <w:r w:rsidR="00EF519A">
        <w:t xml:space="preserve">Présentation </w:t>
      </w:r>
      <w:r>
        <w:t xml:space="preserve">à l’Espace Analytique au cours du séminaire d’Olivier </w:t>
      </w:r>
      <w:proofErr w:type="spellStart"/>
      <w:r>
        <w:t>Douville</w:t>
      </w:r>
      <w:proofErr w:type="spellEnd"/>
      <w:r w:rsidR="006B6FFE">
        <w:t xml:space="preserve"> (2011)</w:t>
      </w:r>
    </w:p>
    <w:p w:rsidR="006B6FFE" w:rsidRDefault="006B6FFE" w:rsidP="00A81A5F">
      <w:pPr>
        <w:spacing w:after="0"/>
      </w:pPr>
    </w:p>
    <w:p w:rsidR="00703FDD" w:rsidRDefault="00703FDD" w:rsidP="00A81A5F">
      <w:pPr>
        <w:spacing w:after="0"/>
      </w:pPr>
      <w:r>
        <w:t>Colloque</w:t>
      </w:r>
      <w:r>
        <w:tab/>
        <w:t xml:space="preserve">Participation au Colloque Maths à Venir </w:t>
      </w:r>
    </w:p>
    <w:p w:rsidR="00703FDD" w:rsidRDefault="00703FDD" w:rsidP="00A81A5F">
      <w:pPr>
        <w:spacing w:after="0"/>
      </w:pPr>
      <w:r>
        <w:tab/>
      </w:r>
      <w:r>
        <w:tab/>
      </w:r>
      <w:proofErr w:type="gramStart"/>
      <w:r>
        <w:t>avec</w:t>
      </w:r>
      <w:proofErr w:type="gramEnd"/>
      <w:r>
        <w:t xml:space="preserve">  Jean-Yves Chemin, Sidi Mahmoud </w:t>
      </w:r>
      <w:proofErr w:type="spellStart"/>
      <w:r>
        <w:t>Kaber</w:t>
      </w:r>
      <w:proofErr w:type="spellEnd"/>
      <w:r>
        <w:t xml:space="preserve"> (2009)</w:t>
      </w:r>
    </w:p>
    <w:p w:rsidR="00703FDD" w:rsidRDefault="00703FDD" w:rsidP="00A81A5F">
      <w:pPr>
        <w:spacing w:after="0"/>
      </w:pPr>
    </w:p>
    <w:p w:rsidR="00D60883" w:rsidRDefault="00A414B4" w:rsidP="00A81A5F">
      <w:pPr>
        <w:spacing w:after="0"/>
        <w:rPr>
          <w:b/>
        </w:rPr>
      </w:pPr>
      <w:r>
        <w:rPr>
          <w:b/>
        </w:rPr>
        <w:t>COMPETENCES</w:t>
      </w:r>
    </w:p>
    <w:p w:rsidR="003050A5" w:rsidRPr="00A414B4" w:rsidRDefault="00A414B4" w:rsidP="00A81A5F">
      <w:pPr>
        <w:spacing w:after="0"/>
      </w:pPr>
      <w:r>
        <w:t>LANGUES :</w:t>
      </w:r>
      <w:r>
        <w:tab/>
      </w:r>
      <w:r>
        <w:rPr>
          <w:b/>
        </w:rPr>
        <w:t xml:space="preserve">Français : </w:t>
      </w:r>
      <w:r>
        <w:t>langue maternelle</w:t>
      </w:r>
      <w:r w:rsidR="001C4377">
        <w:tab/>
      </w:r>
      <w:r w:rsidR="001C4377">
        <w:tab/>
      </w:r>
      <w:r w:rsidR="001C4377">
        <w:tab/>
      </w:r>
      <w:r w:rsidR="001C4377">
        <w:tab/>
      </w:r>
      <w:r w:rsidR="00863C9C" w:rsidRPr="003050A5">
        <w:rPr>
          <w:b/>
        </w:rPr>
        <w:t>Allemand</w:t>
      </w:r>
      <w:r w:rsidR="00863C9C">
        <w:t> : niveau scolaire</w:t>
      </w:r>
    </w:p>
    <w:p w:rsidR="004302F2" w:rsidRDefault="00A414B4" w:rsidP="00A81A5F">
      <w:pPr>
        <w:spacing w:after="0"/>
      </w:pPr>
      <w:r>
        <w:rPr>
          <w:b/>
        </w:rPr>
        <w:tab/>
      </w:r>
      <w:r>
        <w:rPr>
          <w:b/>
        </w:rPr>
        <w:tab/>
      </w:r>
      <w:r w:rsidR="003050A5" w:rsidRPr="003050A5">
        <w:rPr>
          <w:b/>
        </w:rPr>
        <w:t>Anglais</w:t>
      </w:r>
      <w:r w:rsidR="003050A5">
        <w:t> : lu, parlé</w:t>
      </w:r>
      <w:r w:rsidR="00E55886">
        <w:t xml:space="preserve"> (</w:t>
      </w:r>
      <w:r w:rsidR="005B168D">
        <w:t xml:space="preserve">3 </w:t>
      </w:r>
      <w:r w:rsidR="00E55886">
        <w:t>voyages en Angleterre</w:t>
      </w:r>
      <w:r w:rsidR="001C4377">
        <w:t>)</w:t>
      </w:r>
      <w:r w:rsidR="00E55886">
        <w:tab/>
      </w:r>
      <w:r w:rsidR="001C4377">
        <w:tab/>
      </w:r>
      <w:r w:rsidR="001C4377" w:rsidRPr="003050A5">
        <w:rPr>
          <w:b/>
        </w:rPr>
        <w:t>Japonais</w:t>
      </w:r>
      <w:r w:rsidR="001C4377">
        <w:t> : lu, parlé</w:t>
      </w:r>
      <w:r w:rsidR="00B56A94">
        <w:tab/>
      </w:r>
      <w:r w:rsidR="00EF01F9">
        <w:tab/>
      </w:r>
      <w:r w:rsidR="00EF01F9">
        <w:tab/>
      </w:r>
      <w:r w:rsidR="004302F2">
        <w:t xml:space="preserve">Japonais : quatre ans de cours particuliers (1994 à 1997), un an de cours à l’INALCO </w:t>
      </w:r>
    </w:p>
    <w:p w:rsidR="004302F2" w:rsidRDefault="004302F2" w:rsidP="00A81A5F">
      <w:pPr>
        <w:spacing w:after="0"/>
      </w:pPr>
      <w:r>
        <w:tab/>
      </w:r>
      <w:r>
        <w:tab/>
        <w:t xml:space="preserve">(Analyse-traduction, Expression écrite, Sociologie, Politique, Histoire,  Art, Musique) </w:t>
      </w:r>
    </w:p>
    <w:p w:rsidR="004302F2" w:rsidRDefault="004302F2" w:rsidP="00A81A5F">
      <w:pPr>
        <w:spacing w:after="0"/>
      </w:pPr>
      <w:r>
        <w:tab/>
      </w:r>
      <w:r>
        <w:tab/>
      </w:r>
      <w:r w:rsidR="0064195F">
        <w:t>D</w:t>
      </w:r>
      <w:r w:rsidR="009E7F68">
        <w:t>iplôme de la Mais</w:t>
      </w:r>
      <w:r w:rsidR="0099688D">
        <w:t>on de la Culture du Japon (2002</w:t>
      </w:r>
      <w:r w:rsidR="009E7F68">
        <w:t>, niveau 3)</w:t>
      </w:r>
    </w:p>
    <w:p w:rsidR="00A414B4" w:rsidRPr="00D66280" w:rsidRDefault="00A414B4" w:rsidP="00A81A5F">
      <w:pPr>
        <w:spacing w:after="0"/>
      </w:pPr>
      <w:r>
        <w:t>INFORMATIQUE</w:t>
      </w:r>
      <w:r w:rsidR="003050A5">
        <w:t> : maîtrise de Word</w:t>
      </w:r>
      <w:r w:rsidR="00D66280">
        <w:t>, Excel</w:t>
      </w:r>
      <w:r w:rsidR="009E75E3">
        <w:t>, Turbo Pascal, Assembleur, Linux</w:t>
      </w:r>
      <w:r w:rsidR="00CE0C75">
        <w:t xml:space="preserve">, Maple, </w:t>
      </w:r>
      <w:proofErr w:type="spellStart"/>
      <w:r w:rsidR="00CE0C75">
        <w:t>Scilab</w:t>
      </w:r>
      <w:proofErr w:type="spellEnd"/>
      <w:r w:rsidR="00CE0C75">
        <w:t xml:space="preserve">, </w:t>
      </w:r>
      <w:proofErr w:type="spellStart"/>
      <w:r w:rsidR="00CE0C75">
        <w:t>Frantext</w:t>
      </w:r>
      <w:proofErr w:type="spellEnd"/>
      <w:r w:rsidR="00CE0C75">
        <w:t xml:space="preserve">  </w:t>
      </w:r>
    </w:p>
    <w:p w:rsidR="00D66280" w:rsidRDefault="00D66280" w:rsidP="00A81A5F">
      <w:pPr>
        <w:spacing w:after="0"/>
        <w:rPr>
          <w:b/>
        </w:rPr>
      </w:pPr>
    </w:p>
    <w:p w:rsidR="00A414B4" w:rsidRPr="00A414B4" w:rsidRDefault="00A414B4" w:rsidP="00A81A5F">
      <w:pPr>
        <w:spacing w:after="0"/>
        <w:rPr>
          <w:b/>
        </w:rPr>
      </w:pPr>
      <w:r>
        <w:rPr>
          <w:b/>
        </w:rPr>
        <w:t>LOISIRS</w:t>
      </w:r>
    </w:p>
    <w:p w:rsidR="003050A5" w:rsidRDefault="003050A5" w:rsidP="00A81A5F">
      <w:pPr>
        <w:spacing w:after="0"/>
      </w:pPr>
      <w:r>
        <w:rPr>
          <w:b/>
        </w:rPr>
        <w:t> </w:t>
      </w:r>
      <w:r w:rsidR="005B168D">
        <w:t>V</w:t>
      </w:r>
      <w:r w:rsidR="001C4377">
        <w:t>oyages à l’étranger (</w:t>
      </w:r>
      <w:r w:rsidR="005B168D">
        <w:t xml:space="preserve">Angleterre, </w:t>
      </w:r>
      <w:r w:rsidR="00346ECB">
        <w:t xml:space="preserve">Ecosse, </w:t>
      </w:r>
      <w:r>
        <w:t>Hollande, Belgique</w:t>
      </w:r>
      <w:r w:rsidR="001C4377">
        <w:t>, Espagne</w:t>
      </w:r>
      <w:r>
        <w:t xml:space="preserve">, </w:t>
      </w:r>
      <w:r w:rsidR="00346ECB">
        <w:t xml:space="preserve">Portugal, </w:t>
      </w:r>
      <w:r w:rsidR="00863C9C">
        <w:t xml:space="preserve">Italie, </w:t>
      </w:r>
      <w:r w:rsidR="00346ECB">
        <w:t>Grèce)</w:t>
      </w:r>
    </w:p>
    <w:p w:rsidR="003050A5" w:rsidRDefault="003A7C8F" w:rsidP="00A81A5F">
      <w:pPr>
        <w:spacing w:after="0"/>
      </w:pPr>
      <w:r>
        <w:t>S</w:t>
      </w:r>
      <w:r w:rsidR="003050A5">
        <w:t>axop</w:t>
      </w:r>
      <w:r>
        <w:t>hone,</w:t>
      </w:r>
      <w:r w:rsidR="003050A5">
        <w:t xml:space="preserve"> peinture e</w:t>
      </w:r>
      <w:r w:rsidR="0064195F">
        <w:t>t dessin (exposition à Paris 3,</w:t>
      </w:r>
      <w:r w:rsidR="003050A5">
        <w:t xml:space="preserve"> juillet 2009), écriture de nouvelles</w:t>
      </w:r>
      <w:r w:rsidR="00EF519A">
        <w:t xml:space="preserve"> (édition en cours)</w:t>
      </w:r>
      <w:r w:rsidR="003050A5">
        <w:t>, psychanalyse</w:t>
      </w:r>
      <w:r w:rsidR="001C4377">
        <w:t xml:space="preserve"> personnelle</w:t>
      </w:r>
      <w:r w:rsidR="00BC626A">
        <w:t>, blog personnel (</w:t>
      </w:r>
      <w:hyperlink r:id="rId7" w:history="1">
        <w:r w:rsidR="00BC626A" w:rsidRPr="004E23A5">
          <w:rPr>
            <w:rStyle w:val="Lienhypertexte"/>
          </w:rPr>
          <w:t>http://www.interdisciplinarite.blogspot.com</w:t>
        </w:r>
      </w:hyperlink>
      <w:r w:rsidR="00BC626A">
        <w:t xml:space="preserve"> )</w:t>
      </w:r>
    </w:p>
    <w:p w:rsidR="00834728" w:rsidRDefault="00834728" w:rsidP="00A81A5F">
      <w:pPr>
        <w:spacing w:after="0"/>
        <w:rPr>
          <w:b/>
        </w:rPr>
      </w:pPr>
    </w:p>
    <w:p w:rsidR="00761D60" w:rsidRDefault="001C4377" w:rsidP="00A81A5F">
      <w:pPr>
        <w:spacing w:after="0"/>
      </w:pPr>
      <w:r>
        <w:rPr>
          <w:b/>
        </w:rPr>
        <w:t>VIE ASSOCIATIVE :</w:t>
      </w:r>
      <w:r w:rsidR="00E55886">
        <w:rPr>
          <w:b/>
        </w:rPr>
        <w:t xml:space="preserve"> </w:t>
      </w:r>
      <w:r w:rsidR="00330CA0">
        <w:t xml:space="preserve">Equipes d’accueil et d’amitié pour les étudiants étrangers,                                                       </w:t>
      </w:r>
      <w:r w:rsidR="00330CA0">
        <w:tab/>
      </w:r>
      <w:r w:rsidR="00330CA0">
        <w:tab/>
        <w:t xml:space="preserve">      Club le temple des Arts Martiaux, Compagnie de théâtre la Fugue,           </w:t>
      </w:r>
      <w:r w:rsidR="00330CA0">
        <w:tab/>
      </w:r>
      <w:r w:rsidR="00330CA0">
        <w:tab/>
      </w:r>
      <w:r w:rsidR="00330CA0">
        <w:tab/>
        <w:t xml:space="preserve">      </w:t>
      </w:r>
      <w:r w:rsidR="003A7C8F">
        <w:t xml:space="preserve">Association de quartier </w:t>
      </w:r>
      <w:r>
        <w:t>Esprit Mouffetard,</w:t>
      </w:r>
      <w:r w:rsidR="00330CA0" w:rsidRPr="00330CA0">
        <w:t xml:space="preserve"> </w:t>
      </w:r>
      <w:r w:rsidR="00330CA0">
        <w:t xml:space="preserve">                       </w:t>
      </w:r>
      <w:r w:rsidR="00330CA0">
        <w:tab/>
      </w:r>
      <w:r w:rsidR="00330CA0">
        <w:tab/>
        <w:t xml:space="preserve">      </w:t>
      </w:r>
      <w:r w:rsidR="00330CA0">
        <w:tab/>
      </w:r>
      <w:r w:rsidR="00330CA0">
        <w:tab/>
      </w:r>
      <w:r w:rsidR="00330CA0">
        <w:tab/>
        <w:t xml:space="preserve">      Centre International des Jeunes à Paris,</w:t>
      </w:r>
      <w:r>
        <w:t xml:space="preserve"> </w:t>
      </w:r>
      <w:r w:rsidR="00330CA0">
        <w:t xml:space="preserve">Association franco-syrienne, </w:t>
      </w:r>
      <w:r w:rsidR="00330CA0">
        <w:tab/>
      </w:r>
      <w:r w:rsidR="00330CA0">
        <w:tab/>
        <w:t xml:space="preserve">                    </w:t>
      </w:r>
      <w:r w:rsidR="003A7C8F">
        <w:t xml:space="preserve">Association de poésie la </w:t>
      </w:r>
      <w:r w:rsidR="005B168D">
        <w:t xml:space="preserve">Ruche des Arts, </w:t>
      </w:r>
    </w:p>
    <w:p w:rsidR="001C4377" w:rsidRPr="003050A5" w:rsidRDefault="00761D60" w:rsidP="00A81A5F">
      <w:pPr>
        <w:spacing w:after="0"/>
      </w:pPr>
      <w:r>
        <w:tab/>
      </w:r>
      <w:r>
        <w:tab/>
        <w:t xml:space="preserve">      </w:t>
      </w:r>
      <w:r w:rsidR="00216C19">
        <w:t>Union Rationali</w:t>
      </w:r>
      <w:r w:rsidR="00330CA0">
        <w:t xml:space="preserve">ste fondée en 1930 par Paul Langevin,                                                                                                   </w:t>
      </w:r>
      <w:r w:rsidR="00330CA0">
        <w:tab/>
        <w:t xml:space="preserve">                    </w:t>
      </w:r>
      <w:r w:rsidR="00216C19">
        <w:t>Espace Analytique</w:t>
      </w:r>
      <w:r w:rsidR="00330CA0">
        <w:t xml:space="preserve">, </w:t>
      </w:r>
      <w:r w:rsidR="00480FCB">
        <w:t>Topologie en Extension</w:t>
      </w:r>
      <w:r w:rsidR="00216C19">
        <w:tab/>
      </w:r>
      <w:r w:rsidR="00216C19">
        <w:tab/>
      </w:r>
    </w:p>
    <w:p w:rsidR="003050A5" w:rsidRPr="003050A5" w:rsidRDefault="003050A5" w:rsidP="00A81A5F">
      <w:pPr>
        <w:spacing w:after="0"/>
        <w:rPr>
          <w:b/>
        </w:rPr>
      </w:pPr>
    </w:p>
    <w:sectPr w:rsidR="003050A5" w:rsidRPr="003050A5" w:rsidSect="004850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A3419C"/>
    <w:multiLevelType w:val="hybridMultilevel"/>
    <w:tmpl w:val="954E50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4944D9"/>
    <w:multiLevelType w:val="hybridMultilevel"/>
    <w:tmpl w:val="FEA0FB12"/>
    <w:lvl w:ilvl="0" w:tplc="040C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24C78"/>
    <w:rsid w:val="00074AFB"/>
    <w:rsid w:val="000A297F"/>
    <w:rsid w:val="000C2033"/>
    <w:rsid w:val="0014593B"/>
    <w:rsid w:val="0016343A"/>
    <w:rsid w:val="00163635"/>
    <w:rsid w:val="001C4377"/>
    <w:rsid w:val="00216C19"/>
    <w:rsid w:val="0024377B"/>
    <w:rsid w:val="00280F93"/>
    <w:rsid w:val="0028206D"/>
    <w:rsid w:val="00300779"/>
    <w:rsid w:val="003050A5"/>
    <w:rsid w:val="00330CA0"/>
    <w:rsid w:val="00346ECB"/>
    <w:rsid w:val="003A09DA"/>
    <w:rsid w:val="003A7C8F"/>
    <w:rsid w:val="003B46D9"/>
    <w:rsid w:val="003D2D97"/>
    <w:rsid w:val="004302F2"/>
    <w:rsid w:val="00461370"/>
    <w:rsid w:val="00461BFD"/>
    <w:rsid w:val="00480FCB"/>
    <w:rsid w:val="004850B8"/>
    <w:rsid w:val="00491CE8"/>
    <w:rsid w:val="005037AD"/>
    <w:rsid w:val="005B168D"/>
    <w:rsid w:val="00612785"/>
    <w:rsid w:val="00640062"/>
    <w:rsid w:val="0064195F"/>
    <w:rsid w:val="006B6FFE"/>
    <w:rsid w:val="006C2F70"/>
    <w:rsid w:val="00703FDD"/>
    <w:rsid w:val="00761D60"/>
    <w:rsid w:val="00762B25"/>
    <w:rsid w:val="007C782C"/>
    <w:rsid w:val="007C7A60"/>
    <w:rsid w:val="007E3A6A"/>
    <w:rsid w:val="00811CFE"/>
    <w:rsid w:val="00834728"/>
    <w:rsid w:val="00862E42"/>
    <w:rsid w:val="00863C9C"/>
    <w:rsid w:val="00875F2D"/>
    <w:rsid w:val="008A2AC0"/>
    <w:rsid w:val="00900E61"/>
    <w:rsid w:val="00945D8B"/>
    <w:rsid w:val="0099688D"/>
    <w:rsid w:val="009B7B0D"/>
    <w:rsid w:val="009E75E3"/>
    <w:rsid w:val="009E7F68"/>
    <w:rsid w:val="009F476A"/>
    <w:rsid w:val="00A02203"/>
    <w:rsid w:val="00A414B4"/>
    <w:rsid w:val="00A41889"/>
    <w:rsid w:val="00A5272C"/>
    <w:rsid w:val="00A60918"/>
    <w:rsid w:val="00A81A5F"/>
    <w:rsid w:val="00B56A94"/>
    <w:rsid w:val="00B646BD"/>
    <w:rsid w:val="00B74D55"/>
    <w:rsid w:val="00BC626A"/>
    <w:rsid w:val="00BD2A85"/>
    <w:rsid w:val="00BD74AC"/>
    <w:rsid w:val="00C25CAA"/>
    <w:rsid w:val="00C31604"/>
    <w:rsid w:val="00C625EF"/>
    <w:rsid w:val="00C7180C"/>
    <w:rsid w:val="00CA6EF7"/>
    <w:rsid w:val="00CC15A7"/>
    <w:rsid w:val="00CD7593"/>
    <w:rsid w:val="00CE0C75"/>
    <w:rsid w:val="00D24C78"/>
    <w:rsid w:val="00D60883"/>
    <w:rsid w:val="00D62410"/>
    <w:rsid w:val="00D66280"/>
    <w:rsid w:val="00DA6272"/>
    <w:rsid w:val="00DF6123"/>
    <w:rsid w:val="00E55886"/>
    <w:rsid w:val="00ED4E8F"/>
    <w:rsid w:val="00EE18E9"/>
    <w:rsid w:val="00EF01F9"/>
    <w:rsid w:val="00EF519A"/>
    <w:rsid w:val="00F0022B"/>
    <w:rsid w:val="00F51394"/>
    <w:rsid w:val="00F75E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0B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D24C78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862E42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24377B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BC626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interdisciplinarite.blogspot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aulericlangevin@hot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B094EE-6DF8-497A-940E-D4E5DA660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713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Paul-Eric</dc:creator>
  <cp:lastModifiedBy>Paul-Eric</cp:lastModifiedBy>
  <cp:revision>8</cp:revision>
  <dcterms:created xsi:type="dcterms:W3CDTF">2012-02-08T20:06:00Z</dcterms:created>
  <dcterms:modified xsi:type="dcterms:W3CDTF">2012-08-26T14:10:00Z</dcterms:modified>
</cp:coreProperties>
</file>