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CA6" w:rsidRDefault="00026F32" w:rsidP="00035F52">
      <w:pPr>
        <w:tabs>
          <w:tab w:val="left" w:pos="10620"/>
        </w:tabs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D1B4248" wp14:editId="49CAA7D0">
                <wp:simplePos x="0" y="0"/>
                <wp:positionH relativeFrom="column">
                  <wp:posOffset>-10160</wp:posOffset>
                </wp:positionH>
                <wp:positionV relativeFrom="paragraph">
                  <wp:posOffset>-6350</wp:posOffset>
                </wp:positionV>
                <wp:extent cx="2479040" cy="1217295"/>
                <wp:effectExtent l="8890" t="12700" r="7620" b="13335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9040" cy="12172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7373D1">
                                  <a:alpha val="39999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F1C79" w:rsidRPr="00BF1C79" w:rsidRDefault="002A4A53" w:rsidP="00BF1C79">
                            <w:pPr>
                              <w:rPr>
                                <w:b/>
                                <w:lang w:eastAsia="en-US" w:bidi="ar-MA"/>
                              </w:rPr>
                            </w:pPr>
                            <w:r>
                              <w:rPr>
                                <w:b/>
                                <w:lang w:eastAsia="en-US" w:bidi="ar-MA"/>
                              </w:rPr>
                              <w:t>SALAHADINE A</w:t>
                            </w:r>
                            <w:r w:rsidR="00447D63">
                              <w:rPr>
                                <w:b/>
                                <w:lang w:eastAsia="en-US" w:bidi="ar-MA"/>
                              </w:rPr>
                              <w:t>bdel-</w:t>
                            </w:r>
                            <w:proofErr w:type="spellStart"/>
                            <w:r w:rsidR="00447D63">
                              <w:rPr>
                                <w:b/>
                                <w:lang w:eastAsia="en-US" w:bidi="ar-MA"/>
                              </w:rPr>
                              <w:t>malick</w:t>
                            </w:r>
                            <w:proofErr w:type="spellEnd"/>
                          </w:p>
                          <w:p w:rsidR="00BF1C79" w:rsidRDefault="00BF1C79" w:rsidP="00BF1C79">
                            <w:pPr>
                              <w:rPr>
                                <w:lang w:eastAsia="en-US" w:bidi="ar-MA"/>
                              </w:rPr>
                            </w:pPr>
                            <w:r>
                              <w:rPr>
                                <w:lang w:eastAsia="en-US" w:bidi="ar-MA"/>
                              </w:rPr>
                              <w:t>2</w:t>
                            </w:r>
                            <w:r w:rsidR="0055723C">
                              <w:rPr>
                                <w:lang w:eastAsia="en-US" w:bidi="ar-MA"/>
                              </w:rPr>
                              <w:t>4</w:t>
                            </w:r>
                            <w:r>
                              <w:rPr>
                                <w:lang w:eastAsia="en-US" w:bidi="ar-MA"/>
                              </w:rPr>
                              <w:t xml:space="preserve"> ans – célibataire</w:t>
                            </w:r>
                          </w:p>
                          <w:p w:rsidR="00BF1C79" w:rsidRDefault="0055723C" w:rsidP="00BF1C79">
                            <w:pPr>
                              <w:rPr>
                                <w:lang w:eastAsia="en-US" w:bidi="ar-MA"/>
                              </w:rPr>
                            </w:pPr>
                            <w:r>
                              <w:rPr>
                                <w:lang w:eastAsia="en-US" w:bidi="ar-MA"/>
                              </w:rPr>
                              <w:t xml:space="preserve">1, Rue Henry Becquerel 76600 LE HAVRE </w:t>
                            </w:r>
                            <w:r w:rsidR="00BF1C79">
                              <w:rPr>
                                <w:lang w:eastAsia="en-US" w:bidi="ar-MA"/>
                              </w:rPr>
                              <w:tab/>
                            </w:r>
                          </w:p>
                          <w:p w:rsidR="00BF1C79" w:rsidRDefault="00BF1C79" w:rsidP="00BF1C79">
                            <w:pPr>
                              <w:rPr>
                                <w:lang w:eastAsia="en-US" w:bidi="ar-MA"/>
                              </w:rPr>
                            </w:pPr>
                            <w:r w:rsidRPr="00BF1C79">
                              <w:rPr>
                                <w:b/>
                                <w:lang w:eastAsia="en-US" w:bidi="ar-MA"/>
                              </w:rPr>
                              <w:t xml:space="preserve">GSM  </w:t>
                            </w:r>
                            <w:r>
                              <w:rPr>
                                <w:lang w:eastAsia="en-US" w:bidi="ar-MA"/>
                              </w:rPr>
                              <w:t xml:space="preserve">    : </w:t>
                            </w:r>
                            <w:r w:rsidR="002A4A53">
                              <w:rPr>
                                <w:lang w:eastAsia="en-US" w:bidi="ar-MA"/>
                              </w:rPr>
                              <w:t>0</w:t>
                            </w:r>
                            <w:r w:rsidR="0055723C">
                              <w:rPr>
                                <w:lang w:eastAsia="en-US" w:bidi="ar-MA"/>
                              </w:rPr>
                              <w:t>753808734</w:t>
                            </w:r>
                          </w:p>
                          <w:p w:rsidR="00FC1B5D" w:rsidRPr="00BF1C79" w:rsidRDefault="002A4A53" w:rsidP="00BF1C79">
                            <w:pPr>
                              <w:rPr>
                                <w:color w:val="0070C0"/>
                                <w:u w:val="single"/>
                                <w:lang w:eastAsia="en-US" w:bidi="ar-MA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eastAsia="en-US" w:bidi="ar-MA"/>
                              </w:rPr>
                              <w:t>E</w:t>
                            </w:r>
                            <w:r w:rsidR="00BF1C79" w:rsidRPr="00BF1C79">
                              <w:rPr>
                                <w:b/>
                                <w:lang w:eastAsia="en-US" w:bidi="ar-MA"/>
                              </w:rPr>
                              <w:t xml:space="preserve"> Mail</w:t>
                            </w:r>
                            <w:proofErr w:type="spellEnd"/>
                            <w:r w:rsidR="00BF1C79">
                              <w:rPr>
                                <w:lang w:eastAsia="en-US" w:bidi="ar-MA"/>
                              </w:rPr>
                              <w:t xml:space="preserve"> : </w:t>
                            </w:r>
                            <w:proofErr w:type="spellStart"/>
                            <w:r w:rsidR="0055723C">
                              <w:rPr>
                                <w:color w:val="0070C0"/>
                                <w:u w:val="single"/>
                                <w:lang w:eastAsia="en-US" w:bidi="ar-MA"/>
                              </w:rPr>
                              <w:t>sala.malik</w:t>
                            </w:r>
                            <w:proofErr w:type="spellEnd"/>
                            <w:r w:rsidR="0055723C" w:rsidRPr="00BF1C79">
                              <w:rPr>
                                <w:color w:val="0070C0"/>
                                <w:u w:val="single"/>
                                <w:lang w:eastAsia="en-US" w:bidi="ar-MA"/>
                              </w:rPr>
                              <w:t xml:space="preserve"> </w:t>
                            </w:r>
                            <w:r w:rsidR="00BF1C79" w:rsidRPr="00BF1C79">
                              <w:rPr>
                                <w:color w:val="0070C0"/>
                                <w:u w:val="single"/>
                                <w:lang w:eastAsia="en-US" w:bidi="ar-MA"/>
                              </w:rPr>
                              <w:t>@</w:t>
                            </w:r>
                            <w:r w:rsidR="0055723C">
                              <w:rPr>
                                <w:color w:val="0070C0"/>
                                <w:u w:val="single"/>
                                <w:lang w:eastAsia="en-US" w:bidi="ar-MA"/>
                              </w:rPr>
                              <w:t>yahoo.fr</w:t>
                            </w:r>
                            <w:r w:rsidR="00FC1B5D" w:rsidRPr="00BF1C79">
                              <w:rPr>
                                <w:color w:val="0070C0"/>
                                <w:u w:val="single"/>
                                <w:lang w:val="de-DE"/>
                              </w:rPr>
                              <w:t xml:space="preserve">            </w:t>
                            </w:r>
                            <w:r w:rsidR="00E83994" w:rsidRPr="00BF1C79">
                              <w:rPr>
                                <w:color w:val="0070C0"/>
                                <w:u w:val="single"/>
                                <w:lang w:val="de-DE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.8pt;margin-top:-.5pt;width:195.2pt;height:95.8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" filled="f" fillcolor="#7373d1">
                <v:fill opacity="26214f"/>
                <v:textbox>
                  <w:txbxContent>
                    <w:p w:rsidR="00BF1C79" w:rsidRPr="00BF1C79" w:rsidRDefault="002A4A53" w:rsidP="00BF1C79">
                      <w:pPr>
                        <w:rPr>
                          <w:b/>
                          <w:lang w:eastAsia="en-US" w:bidi="ar-MA"/>
                        </w:rPr>
                      </w:pPr>
                      <w:r>
                        <w:rPr>
                          <w:b/>
                          <w:lang w:eastAsia="en-US" w:bidi="ar-MA"/>
                        </w:rPr>
                        <w:t>SALAHADINE A</w:t>
                      </w:r>
                      <w:r w:rsidR="00447D63">
                        <w:rPr>
                          <w:b/>
                          <w:lang w:eastAsia="en-US" w:bidi="ar-MA"/>
                        </w:rPr>
                        <w:t>bdel-</w:t>
                      </w:r>
                      <w:proofErr w:type="spellStart"/>
                      <w:r w:rsidR="00447D63">
                        <w:rPr>
                          <w:b/>
                          <w:lang w:eastAsia="en-US" w:bidi="ar-MA"/>
                        </w:rPr>
                        <w:t>malick</w:t>
                      </w:r>
                      <w:proofErr w:type="spellEnd"/>
                    </w:p>
                    <w:p w:rsidR="00BF1C79" w:rsidRDefault="00BF1C79" w:rsidP="00BF1C79">
                      <w:pPr>
                        <w:rPr>
                          <w:lang w:eastAsia="en-US" w:bidi="ar-MA"/>
                        </w:rPr>
                      </w:pPr>
                      <w:r>
                        <w:rPr>
                          <w:lang w:eastAsia="en-US" w:bidi="ar-MA"/>
                        </w:rPr>
                        <w:t>2</w:t>
                      </w:r>
                      <w:r w:rsidR="0055723C">
                        <w:rPr>
                          <w:lang w:eastAsia="en-US" w:bidi="ar-MA"/>
                        </w:rPr>
                        <w:t>4</w:t>
                      </w:r>
                      <w:r>
                        <w:rPr>
                          <w:lang w:eastAsia="en-US" w:bidi="ar-MA"/>
                        </w:rPr>
                        <w:t xml:space="preserve"> ans – célibataire</w:t>
                      </w:r>
                    </w:p>
                    <w:p w:rsidR="00BF1C79" w:rsidRDefault="0055723C" w:rsidP="00BF1C79">
                      <w:pPr>
                        <w:rPr>
                          <w:lang w:eastAsia="en-US" w:bidi="ar-MA"/>
                        </w:rPr>
                      </w:pPr>
                      <w:r>
                        <w:rPr>
                          <w:lang w:eastAsia="en-US" w:bidi="ar-MA"/>
                        </w:rPr>
                        <w:t xml:space="preserve">1, Rue Henry Becquerel 76600 LE HAVRE </w:t>
                      </w:r>
                      <w:r w:rsidR="00BF1C79">
                        <w:rPr>
                          <w:lang w:eastAsia="en-US" w:bidi="ar-MA"/>
                        </w:rPr>
                        <w:tab/>
                      </w:r>
                    </w:p>
                    <w:p w:rsidR="00BF1C79" w:rsidRDefault="00BF1C79" w:rsidP="00BF1C79">
                      <w:pPr>
                        <w:rPr>
                          <w:lang w:eastAsia="en-US" w:bidi="ar-MA"/>
                        </w:rPr>
                      </w:pPr>
                      <w:r w:rsidRPr="00BF1C79">
                        <w:rPr>
                          <w:b/>
                          <w:lang w:eastAsia="en-US" w:bidi="ar-MA"/>
                        </w:rPr>
                        <w:t xml:space="preserve">GSM  </w:t>
                      </w:r>
                      <w:r>
                        <w:rPr>
                          <w:lang w:eastAsia="en-US" w:bidi="ar-MA"/>
                        </w:rPr>
                        <w:t xml:space="preserve">    : </w:t>
                      </w:r>
                      <w:r w:rsidR="002A4A53">
                        <w:rPr>
                          <w:lang w:eastAsia="en-US" w:bidi="ar-MA"/>
                        </w:rPr>
                        <w:t>0</w:t>
                      </w:r>
                      <w:r w:rsidR="0055723C">
                        <w:rPr>
                          <w:lang w:eastAsia="en-US" w:bidi="ar-MA"/>
                        </w:rPr>
                        <w:t>753808734</w:t>
                      </w:r>
                    </w:p>
                    <w:p w:rsidR="00FC1B5D" w:rsidRPr="00BF1C79" w:rsidRDefault="002A4A53" w:rsidP="00BF1C79">
                      <w:pPr>
                        <w:rPr>
                          <w:color w:val="0070C0"/>
                          <w:u w:val="single"/>
                          <w:lang w:eastAsia="en-US" w:bidi="ar-MA"/>
                        </w:rPr>
                      </w:pPr>
                      <w:proofErr w:type="spellStart"/>
                      <w:r>
                        <w:rPr>
                          <w:b/>
                          <w:lang w:eastAsia="en-US" w:bidi="ar-MA"/>
                        </w:rPr>
                        <w:t>E</w:t>
                      </w:r>
                      <w:r w:rsidR="00BF1C79" w:rsidRPr="00BF1C79">
                        <w:rPr>
                          <w:b/>
                          <w:lang w:eastAsia="en-US" w:bidi="ar-MA"/>
                        </w:rPr>
                        <w:t xml:space="preserve"> Mail</w:t>
                      </w:r>
                      <w:proofErr w:type="spellEnd"/>
                      <w:r w:rsidR="00BF1C79">
                        <w:rPr>
                          <w:lang w:eastAsia="en-US" w:bidi="ar-MA"/>
                        </w:rPr>
                        <w:t xml:space="preserve"> : </w:t>
                      </w:r>
                      <w:proofErr w:type="spellStart"/>
                      <w:r w:rsidR="0055723C">
                        <w:rPr>
                          <w:color w:val="0070C0"/>
                          <w:u w:val="single"/>
                          <w:lang w:eastAsia="en-US" w:bidi="ar-MA"/>
                        </w:rPr>
                        <w:t>sala.malik</w:t>
                      </w:r>
                      <w:proofErr w:type="spellEnd"/>
                      <w:r w:rsidR="0055723C" w:rsidRPr="00BF1C79">
                        <w:rPr>
                          <w:color w:val="0070C0"/>
                          <w:u w:val="single"/>
                          <w:lang w:eastAsia="en-US" w:bidi="ar-MA"/>
                        </w:rPr>
                        <w:t xml:space="preserve"> </w:t>
                      </w:r>
                      <w:r w:rsidR="00BF1C79" w:rsidRPr="00BF1C79">
                        <w:rPr>
                          <w:color w:val="0070C0"/>
                          <w:u w:val="single"/>
                          <w:lang w:eastAsia="en-US" w:bidi="ar-MA"/>
                        </w:rPr>
                        <w:t>@</w:t>
                      </w:r>
                      <w:r w:rsidR="0055723C">
                        <w:rPr>
                          <w:color w:val="0070C0"/>
                          <w:u w:val="single"/>
                          <w:lang w:eastAsia="en-US" w:bidi="ar-MA"/>
                        </w:rPr>
                        <w:t>yahoo.fr</w:t>
                      </w:r>
                      <w:r w:rsidR="00FC1B5D" w:rsidRPr="00BF1C79">
                        <w:rPr>
                          <w:color w:val="0070C0"/>
                          <w:u w:val="single"/>
                          <w:lang w:val="de-DE"/>
                        </w:rPr>
                        <w:t xml:space="preserve">            </w:t>
                      </w:r>
                      <w:r w:rsidR="00E83994" w:rsidRPr="00BF1C79">
                        <w:rPr>
                          <w:color w:val="0070C0"/>
                          <w:u w:val="single"/>
                          <w:lang w:val="de-DE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4639A6">
        <w:rPr>
          <w:noProof/>
        </w:rPr>
        <w:drawing>
          <wp:inline distT="0" distB="0" distL="0" distR="0" wp14:anchorId="1A5F761F" wp14:editId="5B435468">
            <wp:extent cx="1295400" cy="1409700"/>
            <wp:effectExtent l="19050" t="0" r="0" b="0"/>
            <wp:docPr id="11" name="Image 3" descr="H:\scaner sal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H:\scaner salah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CA6" w:rsidRDefault="005E64F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9306F2" wp14:editId="307E6348">
                <wp:simplePos x="0" y="0"/>
                <wp:positionH relativeFrom="column">
                  <wp:posOffset>1825389</wp:posOffset>
                </wp:positionH>
                <wp:positionV relativeFrom="paragraph">
                  <wp:posOffset>3926633</wp:posOffset>
                </wp:positionV>
                <wp:extent cx="5257800" cy="2679405"/>
                <wp:effectExtent l="0" t="0" r="19050" b="26035"/>
                <wp:wrapNone/>
                <wp:docPr id="14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6794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CCEE">
                                  <a:alpha val="50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F1C79" w:rsidRDefault="00824B95" w:rsidP="00BF1C79">
                            <w:pP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</w:pP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     </w:t>
                            </w:r>
                            <w:r w:rsidR="001C3381">
                              <w:rPr>
                                <w:b/>
                                <w:bCs/>
                                <w:color w:val="0070C0"/>
                                <w:szCs w:val="26"/>
                              </w:rPr>
                              <w:t>Mathématique</w:t>
                            </w:r>
                            <w:r w:rsidR="00BF1C79" w:rsidRPr="00805748">
                              <w:rPr>
                                <w:b/>
                                <w:bCs/>
                                <w:color w:val="0070C0"/>
                                <w:szCs w:val="26"/>
                              </w:rPr>
                              <w:t xml:space="preserve"> :                                        Mécanique</w:t>
                            </w:r>
                            <w:r w:rsidR="00BF1C79" w:rsidRPr="00BF1C79">
                              <w:rPr>
                                <w:b/>
                                <w:bCs/>
                                <w:szCs w:val="26"/>
                              </w:rPr>
                              <w:t xml:space="preserve"> </w:t>
                            </w:r>
                            <w:r w:rsidR="00BF1C79"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:                                                                         </w:t>
                            </w:r>
                          </w:p>
                          <w:p w:rsidR="00BF1C79" w:rsidRDefault="00BF1C79" w:rsidP="00805748">
                            <w:pPr>
                              <w:spacing w:line="276" w:lineRule="auto"/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</w:t>
                            </w: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♦ </w:t>
                            </w:r>
                            <w:r w:rsidR="00734FCC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Analyse</w:t>
                            </w:r>
                            <w:r w:rsidR="00E146E5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s</w:t>
                            </w:r>
                            <w:r w:rsidR="00734FCC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1 ,2 ,3</w:t>
                            </w: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                          </w:t>
                            </w: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</w:t>
                            </w:r>
                            <w:r w:rsidR="00734FCC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        </w:t>
                            </w: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♦ Conception et fabrication mécanique.</w:t>
                            </w:r>
                          </w:p>
                          <w:p w:rsidR="00217ECD" w:rsidRDefault="00BF1C79" w:rsidP="00805748">
                            <w:pPr>
                              <w:spacing w:line="276" w:lineRule="auto"/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</w:pP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♦</w:t>
                            </w:r>
                            <w:r w:rsidR="00734FCC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</w:t>
                            </w:r>
                            <w:r w:rsidR="00E146E5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Algèbres</w:t>
                            </w:r>
                            <w:r w:rsidR="00734FCC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1</w:t>
                            </w:r>
                            <w:r w:rsidR="00E146E5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, 2,3</w:t>
                            </w:r>
                            <w:r w:rsidR="00217ECD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                                            </w:t>
                            </w: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♦ Mécanique des fluides   </w:t>
                            </w:r>
                            <w:r w:rsidR="00734FCC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, </w:t>
                            </w:r>
                            <w:r w:rsidR="00E146E5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RDM,</w:t>
                            </w:r>
                            <w:r w:rsidR="00734FCC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Thermique</w:t>
                            </w: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 </w:t>
                            </w:r>
                          </w:p>
                          <w:p w:rsidR="00A03D4D" w:rsidRDefault="00734FCC" w:rsidP="00805748">
                            <w:pPr>
                              <w:spacing w:line="276" w:lineRule="auto"/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</w:t>
                            </w: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♦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Analyse</w:t>
                            </w:r>
                            <w:r w:rsidR="00E146E5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s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</w:t>
                            </w:r>
                            <w:r w:rsidR="00E146E5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numériques</w:t>
                            </w:r>
                            <w:r w:rsidR="00217ECD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                             </w:t>
                            </w: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♦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Turbomachine,</w:t>
                            </w:r>
                            <w:r w:rsidR="00BF1C79"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Hydraulique, Lubrification </w:t>
                            </w:r>
                          </w:p>
                          <w:p w:rsidR="00E146E5" w:rsidRDefault="00734FCC" w:rsidP="00E146E5">
                            <w:pPr>
                              <w:spacing w:line="276" w:lineRule="auto"/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</w:t>
                            </w: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♦</w:t>
                            </w:r>
                            <w:r w:rsidR="00E146E5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Probabilités, Statistiques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                            </w:t>
                            </w: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♦</w:t>
                            </w:r>
                            <w:r w:rsidR="00E146E5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Thermodynamique,</w:t>
                            </w:r>
                            <w:r w:rsidR="00920414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</w:t>
                            </w:r>
                            <w:r w:rsidR="00D63860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étude des matériaux</w:t>
                            </w:r>
                            <w:r w:rsidR="009519AC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, </w:t>
                            </w:r>
                            <w:r w:rsidR="00D63860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et                  </w:t>
                            </w:r>
                            <w:r w:rsidR="00E146E5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  </w:t>
                            </w:r>
                            <w:r w:rsidR="00E146E5" w:rsidRPr="00E146E5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♦</w:t>
                            </w:r>
                            <w:r w:rsidR="00E146E5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Méthodes  spectrales</w:t>
                            </w:r>
                            <w:r w:rsidR="00D63860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ab/>
                              <w:t xml:space="preserve">                  </w:t>
                            </w:r>
                            <w:r w:rsidR="00E146E5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        </w:t>
                            </w:r>
                            <w:r w:rsidR="00D63860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traitement thermique des matériaux</w:t>
                            </w:r>
                          </w:p>
                          <w:p w:rsidR="001C3381" w:rsidRDefault="00BF1C79" w:rsidP="00E146E5">
                            <w:pPr>
                              <w:spacing w:line="276" w:lineRule="auto"/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</w:t>
                            </w:r>
                            <w:r w:rsidR="00E146E5" w:rsidRPr="00E146E5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♦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</w:t>
                            </w:r>
                            <w:r w:rsidR="00E146E5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Méthodes asymptotiques</w:t>
                            </w:r>
                            <w:r w:rsidR="001C3381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                           </w:t>
                            </w:r>
                          </w:p>
                          <w:p w:rsidR="00065B02" w:rsidRDefault="005E64F9" w:rsidP="00E146E5">
                            <w:pPr>
                              <w:spacing w:line="276" w:lineRule="auto"/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 </w:t>
                            </w:r>
                            <w:r w:rsidR="001C3381" w:rsidRPr="00E146E5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♦</w:t>
                            </w:r>
                            <w:proofErr w:type="spellStart"/>
                            <w:r w:rsidR="001C3381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Element</w:t>
                            </w:r>
                            <w:proofErr w:type="spellEnd"/>
                            <w:r w:rsidR="001C3381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</w:t>
                            </w:r>
                            <w:proofErr w:type="gramStart"/>
                            <w:r w:rsidR="001C3381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fini ,</w:t>
                            </w:r>
                            <w:r w:rsidR="001C3381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volume</w:t>
                            </w:r>
                            <w:proofErr w:type="gramEnd"/>
                            <w:r w:rsidR="001C3381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fini                          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</w:t>
                            </w: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♦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Production énergétiqu</w:t>
                            </w:r>
                            <w:r w:rsidR="00065B02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e</w:t>
                            </w:r>
                            <w:r w:rsidR="00065B02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ab/>
                            </w:r>
                          </w:p>
                          <w:p w:rsidR="001C3381" w:rsidRDefault="00065B02" w:rsidP="00065B02">
                            <w:pPr>
                              <w:spacing w:line="276" w:lineRule="auto"/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                                                                     </w:t>
                            </w:r>
                            <w:r w:rsidR="001C3381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</w:t>
                            </w: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♦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Rhéologie de fluide complexe</w:t>
                            </w:r>
                          </w:p>
                          <w:p w:rsidR="00BF1C79" w:rsidRPr="00065B02" w:rsidRDefault="005E64F9" w:rsidP="001C3381">
                            <w:pPr>
                              <w:spacing w:line="276" w:lineRule="auto"/>
                              <w:ind w:left="2835" w:firstLine="1134"/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  <w:szCs w:val="26"/>
                              </w:rPr>
                              <w:t>Informatique et Programmation</w:t>
                            </w:r>
                            <w:r w:rsidR="001C3381">
                              <w:rPr>
                                <w:b/>
                                <w:bCs/>
                                <w:color w:val="0070C0"/>
                                <w:szCs w:val="26"/>
                              </w:rPr>
                              <w:t> :</w:t>
                            </w:r>
                          </w:p>
                          <w:p w:rsidR="00BF1C79" w:rsidRPr="00D63860" w:rsidRDefault="00BF1C79" w:rsidP="00D63860">
                            <w:pPr>
                              <w:rPr>
                                <w:b/>
                                <w:bCs/>
                                <w:color w:val="0070C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          </w:t>
                            </w:r>
                            <w:r w:rsidRPr="00805748">
                              <w:rPr>
                                <w:b/>
                                <w:bCs/>
                                <w:color w:val="0070C0"/>
                                <w:szCs w:val="26"/>
                              </w:rPr>
                              <w:t>Electronique:</w:t>
                            </w:r>
                            <w:r w:rsidRPr="00805748">
                              <w:rPr>
                                <w:b/>
                                <w:bCs/>
                                <w:color w:val="0070C0"/>
                                <w:szCs w:val="26"/>
                              </w:rPr>
                              <w:tab/>
                            </w:r>
                            <w:r w:rsidRPr="00805748">
                              <w:rPr>
                                <w:b/>
                                <w:bCs/>
                                <w:color w:val="0070C0"/>
                                <w:szCs w:val="26"/>
                              </w:rPr>
                              <w:tab/>
                              <w:t xml:space="preserve">                  </w:t>
                            </w:r>
                            <w:r w:rsidR="005E64F9">
                              <w:rPr>
                                <w:b/>
                                <w:bCs/>
                                <w:color w:val="0070C0"/>
                                <w:szCs w:val="26"/>
                              </w:rPr>
                              <w:tab/>
                            </w:r>
                            <w:r w:rsidR="00805748" w:rsidRPr="00805748">
                              <w:rPr>
                                <w:b/>
                                <w:bCs/>
                                <w:color w:val="0070C0"/>
                                <w:szCs w:val="26"/>
                              </w:rPr>
                              <w:t xml:space="preserve"> </w:t>
                            </w:r>
                            <w:r w:rsidRPr="00805748">
                              <w:rPr>
                                <w:b/>
                                <w:bCs/>
                                <w:color w:val="0070C0"/>
                                <w:szCs w:val="26"/>
                              </w:rPr>
                              <w:t xml:space="preserve"> </w:t>
                            </w:r>
                          </w:p>
                          <w:p w:rsidR="00BF1C79" w:rsidRPr="00BF1C79" w:rsidRDefault="00BF1C79" w:rsidP="00805748">
                            <w:pPr>
                              <w:spacing w:line="276" w:lineRule="auto"/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</w:pP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♦ Electronique  </w:t>
                            </w:r>
                            <w:r w:rsidR="00217ECD"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de pui</w:t>
                            </w:r>
                            <w:r w:rsidR="00D63860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ssance                   </w:t>
                            </w: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</w:t>
                            </w:r>
                            <w:r w:rsidR="00805748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</w:t>
                            </w: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♦ Logiciels</w:t>
                            </w:r>
                            <w:r w:rsidR="00217ECD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</w:t>
                            </w: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de</w:t>
                            </w:r>
                            <w:r w:rsidR="00217ECD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math </w:t>
                            </w:r>
                            <w:r w:rsidR="00E146E5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: Maple</w:t>
                            </w: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,  </w:t>
                            </w:r>
                            <w:proofErr w:type="gramStart"/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Matlab</w:t>
                            </w:r>
                            <w:r w:rsidR="00217ECD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</w:t>
                            </w:r>
                            <w:r w:rsidR="0055723C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,</w:t>
                            </w:r>
                            <w:proofErr w:type="gramEnd"/>
                            <w:r w:rsidR="00E146E5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="0055723C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Scilab</w:t>
                            </w:r>
                            <w:proofErr w:type="spellEnd"/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                                                                                      </w:t>
                            </w:r>
                          </w:p>
                          <w:p w:rsidR="00BF1C79" w:rsidRPr="00BF1C79" w:rsidRDefault="00BF1C79" w:rsidP="00805748">
                            <w:pPr>
                              <w:spacing w:line="276" w:lineRule="auto"/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</w:pP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♦ Traitement n</w:t>
                            </w:r>
                            <w:r w:rsidR="00805748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umérique du signal             </w:t>
                            </w: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♦ Langages de programmation : C,</w:t>
                            </w:r>
                            <w:r w:rsidR="00D63860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C++,</w:t>
                            </w: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</w:t>
                            </w:r>
                            <w:r w:rsidR="00E146E5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</w:t>
                            </w:r>
                            <w:proofErr w:type="gramStart"/>
                            <w:r w:rsidR="00217ECD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Fortran </w:t>
                            </w: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.</w:t>
                            </w:r>
                            <w:proofErr w:type="gramEnd"/>
                          </w:p>
                          <w:p w:rsidR="000C75B8" w:rsidRDefault="00BF1C79" w:rsidP="00805748">
                            <w:pPr>
                              <w:spacing w:line="276" w:lineRule="auto"/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</w:pP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♦ Electronique numérique   </w:t>
                            </w:r>
                            <w:r w:rsidR="000C75B8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                     ♦Fluent, CATIA, LABVIEW, RDM6</w:t>
                            </w:r>
                          </w:p>
                          <w:p w:rsidR="00BF1C79" w:rsidRPr="00BF1C79" w:rsidRDefault="000C75B8" w:rsidP="00805748">
                            <w:pPr>
                              <w:spacing w:line="276" w:lineRule="auto"/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Enseignant  en science technique</w:t>
                            </w:r>
                            <w:r w:rsidR="00447D63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             </w:t>
                            </w:r>
                            <w:r w:rsidR="00BF1C79"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♦ Informatique industrielle</w:t>
                            </w:r>
                          </w:p>
                          <w:p w:rsidR="002A4A53" w:rsidRDefault="00BF1C79" w:rsidP="00805748">
                            <w:pPr>
                              <w:spacing w:line="276" w:lineRule="auto"/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</w:pP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 </w:t>
                            </w:r>
                            <w:r w:rsidR="000C75B8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De l’IUT  </w:t>
                            </w:r>
                            <w:proofErr w:type="spellStart"/>
                            <w:r w:rsidR="000C75B8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Abeché</w:t>
                            </w:r>
                            <w:proofErr w:type="spellEnd"/>
                            <w:r w:rsidR="000C75B8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Tchad</w:t>
                            </w:r>
                            <w:r w:rsidR="00447D63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   </w:t>
                            </w: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                 </w:t>
                            </w:r>
                            <w:r w:rsidR="00805748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</w:t>
                            </w: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♦ Réseaux informatique</w:t>
                            </w:r>
                          </w:p>
                          <w:p w:rsidR="00824B95" w:rsidRDefault="00824B95" w:rsidP="00805748">
                            <w:pPr>
                              <w:spacing w:line="276" w:lineRule="auto"/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</w:pPr>
                            <w:r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    </w:t>
                            </w:r>
                            <w:r w:rsidR="002A4A53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                                                               </w:t>
                            </w:r>
                            <w:r w:rsidR="002A4A53" w:rsidRPr="00BF1C79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♦</w:t>
                            </w:r>
                            <w:r w:rsidR="002A4A53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Paquet </w:t>
                            </w:r>
                            <w:proofErr w:type="gramStart"/>
                            <w:r w:rsidR="002A4A53"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>tracer</w:t>
                            </w:r>
                            <w:proofErr w:type="gramEnd"/>
                          </w:p>
                          <w:p w:rsidR="00637031" w:rsidRDefault="00637031" w:rsidP="00805748">
                            <w:pPr>
                              <w:spacing w:line="276" w:lineRule="auto"/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                                                                         </w:t>
                            </w:r>
                          </w:p>
                          <w:p w:rsidR="00217ECD" w:rsidRDefault="00217ECD" w:rsidP="00805748">
                            <w:pPr>
                              <w:spacing w:line="276" w:lineRule="auto"/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6"/>
                              </w:rPr>
                              <w:t xml:space="preserve">                                                                            </w:t>
                            </w:r>
                          </w:p>
                          <w:p w:rsidR="002A4A53" w:rsidRPr="00BF1C79" w:rsidRDefault="002A4A53" w:rsidP="00805748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  <w:p w:rsidR="00824B95" w:rsidRPr="00BF1C79" w:rsidRDefault="00824B95" w:rsidP="00824B95">
                            <w:pPr>
                              <w:rPr>
                                <w:sz w:val="20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7" type="#_x0000_t202" style="position:absolute;margin-left:143.75pt;margin-top:309.2pt;width:414pt;height:21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" filled="f" fillcolor="#cce" strokeweight=".25pt">
                <v:fill opacity="32896f"/>
                <v:textbox>
                  <w:txbxContent>
                    <w:p w:rsidR="00BF1C79" w:rsidRDefault="00824B95" w:rsidP="00BF1C79">
                      <w:pPr>
                        <w:rPr>
                          <w:b/>
                          <w:bCs/>
                          <w:sz w:val="20"/>
                          <w:szCs w:val="26"/>
                        </w:rPr>
                      </w:pP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     </w:t>
                      </w:r>
                      <w:r w:rsidR="001C3381">
                        <w:rPr>
                          <w:b/>
                          <w:bCs/>
                          <w:color w:val="0070C0"/>
                          <w:szCs w:val="26"/>
                        </w:rPr>
                        <w:t>Mathématique</w:t>
                      </w:r>
                      <w:r w:rsidR="00BF1C79" w:rsidRPr="00805748">
                        <w:rPr>
                          <w:b/>
                          <w:bCs/>
                          <w:color w:val="0070C0"/>
                          <w:szCs w:val="26"/>
                        </w:rPr>
                        <w:t xml:space="preserve"> :                                        Mécanique</w:t>
                      </w:r>
                      <w:r w:rsidR="00BF1C79" w:rsidRPr="00BF1C79">
                        <w:rPr>
                          <w:b/>
                          <w:bCs/>
                          <w:szCs w:val="26"/>
                        </w:rPr>
                        <w:t xml:space="preserve"> </w:t>
                      </w:r>
                      <w:r w:rsidR="00BF1C79" w:rsidRPr="00BF1C79">
                        <w:rPr>
                          <w:b/>
                          <w:bCs/>
                          <w:sz w:val="20"/>
                          <w:szCs w:val="26"/>
                        </w:rPr>
                        <w:t xml:space="preserve">:                                                                         </w:t>
                      </w:r>
                    </w:p>
                    <w:p w:rsidR="00BF1C79" w:rsidRDefault="00BF1C79" w:rsidP="00805748">
                      <w:pPr>
                        <w:spacing w:line="276" w:lineRule="auto"/>
                        <w:rPr>
                          <w:b/>
                          <w:bCs/>
                          <w:sz w:val="20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6"/>
                        </w:rPr>
                        <w:t xml:space="preserve"> </w:t>
                      </w: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 xml:space="preserve">♦ </w:t>
                      </w:r>
                      <w:r w:rsidR="00734FCC">
                        <w:rPr>
                          <w:b/>
                          <w:bCs/>
                          <w:sz w:val="20"/>
                          <w:szCs w:val="26"/>
                        </w:rPr>
                        <w:t>Analyse</w:t>
                      </w:r>
                      <w:r w:rsidR="00E146E5">
                        <w:rPr>
                          <w:b/>
                          <w:bCs/>
                          <w:sz w:val="20"/>
                          <w:szCs w:val="26"/>
                        </w:rPr>
                        <w:t>s</w:t>
                      </w:r>
                      <w:r w:rsidR="00734FCC">
                        <w:rPr>
                          <w:b/>
                          <w:bCs/>
                          <w:sz w:val="20"/>
                          <w:szCs w:val="26"/>
                        </w:rPr>
                        <w:t xml:space="preserve"> 1 ,2 ,3</w:t>
                      </w: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 xml:space="preserve">. </w:t>
                      </w:r>
                      <w:r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                          </w:t>
                      </w: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sz w:val="20"/>
                          <w:szCs w:val="26"/>
                        </w:rPr>
                        <w:t xml:space="preserve"> </w:t>
                      </w:r>
                      <w:r w:rsidR="00734FCC"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        </w:t>
                      </w: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>♦ Conception et fabrication mécanique.</w:t>
                      </w:r>
                    </w:p>
                    <w:p w:rsidR="00217ECD" w:rsidRDefault="00BF1C79" w:rsidP="00805748">
                      <w:pPr>
                        <w:spacing w:line="276" w:lineRule="auto"/>
                        <w:rPr>
                          <w:b/>
                          <w:bCs/>
                          <w:sz w:val="20"/>
                          <w:szCs w:val="26"/>
                        </w:rPr>
                      </w:pP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 xml:space="preserve"> ♦</w:t>
                      </w:r>
                      <w:r w:rsidR="00734FCC">
                        <w:rPr>
                          <w:b/>
                          <w:bCs/>
                          <w:sz w:val="20"/>
                          <w:szCs w:val="26"/>
                        </w:rPr>
                        <w:t xml:space="preserve"> </w:t>
                      </w:r>
                      <w:r w:rsidR="00E146E5">
                        <w:rPr>
                          <w:b/>
                          <w:bCs/>
                          <w:sz w:val="20"/>
                          <w:szCs w:val="26"/>
                        </w:rPr>
                        <w:t>Algèbres</w:t>
                      </w:r>
                      <w:r w:rsidR="00734FCC">
                        <w:rPr>
                          <w:b/>
                          <w:bCs/>
                          <w:sz w:val="20"/>
                          <w:szCs w:val="26"/>
                        </w:rPr>
                        <w:t xml:space="preserve"> 1</w:t>
                      </w:r>
                      <w:r w:rsidR="00E146E5">
                        <w:rPr>
                          <w:b/>
                          <w:bCs/>
                          <w:sz w:val="20"/>
                          <w:szCs w:val="26"/>
                        </w:rPr>
                        <w:t>, 2,3</w:t>
                      </w:r>
                      <w:r w:rsidR="00217ECD"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                                            </w:t>
                      </w: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 xml:space="preserve"> ♦ Mécanique des fluides   </w:t>
                      </w:r>
                      <w:r w:rsidR="00734FCC">
                        <w:rPr>
                          <w:b/>
                          <w:bCs/>
                          <w:sz w:val="20"/>
                          <w:szCs w:val="26"/>
                        </w:rPr>
                        <w:t xml:space="preserve">, </w:t>
                      </w:r>
                      <w:r w:rsidR="00E146E5">
                        <w:rPr>
                          <w:b/>
                          <w:bCs/>
                          <w:sz w:val="20"/>
                          <w:szCs w:val="26"/>
                        </w:rPr>
                        <w:t>RDM,</w:t>
                      </w:r>
                      <w:r w:rsidR="00734FCC">
                        <w:rPr>
                          <w:b/>
                          <w:bCs/>
                          <w:sz w:val="20"/>
                          <w:szCs w:val="26"/>
                        </w:rPr>
                        <w:t xml:space="preserve"> Thermique</w:t>
                      </w: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 </w:t>
                      </w:r>
                    </w:p>
                    <w:p w:rsidR="00A03D4D" w:rsidRDefault="00734FCC" w:rsidP="00805748">
                      <w:pPr>
                        <w:spacing w:line="276" w:lineRule="auto"/>
                        <w:rPr>
                          <w:b/>
                          <w:bCs/>
                          <w:sz w:val="20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6"/>
                        </w:rPr>
                        <w:t xml:space="preserve"> </w:t>
                      </w: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>♦</w:t>
                      </w:r>
                      <w:r>
                        <w:rPr>
                          <w:b/>
                          <w:bCs/>
                          <w:sz w:val="20"/>
                          <w:szCs w:val="26"/>
                        </w:rPr>
                        <w:t xml:space="preserve"> Analyse</w:t>
                      </w:r>
                      <w:r w:rsidR="00E146E5">
                        <w:rPr>
                          <w:b/>
                          <w:bCs/>
                          <w:sz w:val="20"/>
                          <w:szCs w:val="26"/>
                        </w:rPr>
                        <w:t xml:space="preserve">s </w:t>
                      </w:r>
                      <w:r>
                        <w:rPr>
                          <w:b/>
                          <w:bCs/>
                          <w:sz w:val="20"/>
                          <w:szCs w:val="26"/>
                        </w:rPr>
                        <w:t xml:space="preserve"> </w:t>
                      </w:r>
                      <w:r w:rsidR="00E146E5">
                        <w:rPr>
                          <w:b/>
                          <w:bCs/>
                          <w:sz w:val="20"/>
                          <w:szCs w:val="26"/>
                        </w:rPr>
                        <w:t>numériques</w:t>
                      </w:r>
                      <w:r w:rsidR="00217ECD"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</w:t>
                      </w:r>
                      <w:r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                             </w:t>
                      </w: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 xml:space="preserve"> ♦</w:t>
                      </w:r>
                      <w:r>
                        <w:rPr>
                          <w:b/>
                          <w:bCs/>
                          <w:sz w:val="20"/>
                          <w:szCs w:val="26"/>
                        </w:rPr>
                        <w:t xml:space="preserve"> Turbomachine,</w:t>
                      </w:r>
                      <w:r w:rsidR="00BF1C79" w:rsidRPr="00BF1C79">
                        <w:rPr>
                          <w:b/>
                          <w:bCs/>
                          <w:sz w:val="20"/>
                          <w:szCs w:val="26"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sz w:val="20"/>
                          <w:szCs w:val="26"/>
                        </w:rPr>
                        <w:t xml:space="preserve">Hydraulique, Lubrification </w:t>
                      </w:r>
                    </w:p>
                    <w:p w:rsidR="00E146E5" w:rsidRDefault="00734FCC" w:rsidP="00E146E5">
                      <w:pPr>
                        <w:spacing w:line="276" w:lineRule="auto"/>
                        <w:rPr>
                          <w:b/>
                          <w:bCs/>
                          <w:sz w:val="20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6"/>
                        </w:rPr>
                        <w:t xml:space="preserve"> </w:t>
                      </w: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>♦</w:t>
                      </w:r>
                      <w:r w:rsidR="00E146E5">
                        <w:rPr>
                          <w:b/>
                          <w:bCs/>
                          <w:sz w:val="20"/>
                          <w:szCs w:val="26"/>
                        </w:rPr>
                        <w:t>Probabilités, Statistiques</w:t>
                      </w:r>
                      <w:r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                            </w:t>
                      </w: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>♦</w:t>
                      </w:r>
                      <w:r w:rsidR="00E146E5">
                        <w:rPr>
                          <w:b/>
                          <w:bCs/>
                          <w:sz w:val="20"/>
                          <w:szCs w:val="26"/>
                        </w:rPr>
                        <w:t>Thermodynamique,</w:t>
                      </w:r>
                      <w:r w:rsidR="00920414">
                        <w:rPr>
                          <w:b/>
                          <w:bCs/>
                          <w:sz w:val="20"/>
                          <w:szCs w:val="26"/>
                        </w:rPr>
                        <w:t xml:space="preserve"> </w:t>
                      </w:r>
                      <w:r w:rsidR="00D63860">
                        <w:rPr>
                          <w:b/>
                          <w:bCs/>
                          <w:sz w:val="20"/>
                          <w:szCs w:val="26"/>
                        </w:rPr>
                        <w:t>étude des matériaux</w:t>
                      </w:r>
                      <w:r w:rsidR="009519AC">
                        <w:rPr>
                          <w:b/>
                          <w:bCs/>
                          <w:sz w:val="20"/>
                          <w:szCs w:val="26"/>
                        </w:rPr>
                        <w:t xml:space="preserve">, </w:t>
                      </w:r>
                      <w:r w:rsidR="00D63860">
                        <w:rPr>
                          <w:b/>
                          <w:bCs/>
                          <w:sz w:val="20"/>
                          <w:szCs w:val="26"/>
                        </w:rPr>
                        <w:t xml:space="preserve">et                  </w:t>
                      </w:r>
                      <w:r w:rsidR="00E146E5"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  </w:t>
                      </w:r>
                      <w:r w:rsidR="00E146E5" w:rsidRPr="00E146E5">
                        <w:rPr>
                          <w:b/>
                          <w:bCs/>
                          <w:sz w:val="20"/>
                          <w:szCs w:val="26"/>
                        </w:rPr>
                        <w:t>♦</w:t>
                      </w:r>
                      <w:r w:rsidR="00E146E5">
                        <w:rPr>
                          <w:b/>
                          <w:bCs/>
                          <w:sz w:val="20"/>
                          <w:szCs w:val="26"/>
                        </w:rPr>
                        <w:t xml:space="preserve">  Méthodes  spectrales</w:t>
                      </w:r>
                      <w:r w:rsidR="00D63860">
                        <w:rPr>
                          <w:b/>
                          <w:bCs/>
                          <w:sz w:val="20"/>
                          <w:szCs w:val="26"/>
                        </w:rPr>
                        <w:tab/>
                        <w:t xml:space="preserve">                  </w:t>
                      </w:r>
                      <w:r w:rsidR="00E146E5"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        </w:t>
                      </w:r>
                      <w:r w:rsidR="00D63860"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traitement thermique des matériaux</w:t>
                      </w:r>
                    </w:p>
                    <w:p w:rsidR="001C3381" w:rsidRDefault="00BF1C79" w:rsidP="00E146E5">
                      <w:pPr>
                        <w:spacing w:line="276" w:lineRule="auto"/>
                        <w:rPr>
                          <w:b/>
                          <w:bCs/>
                          <w:sz w:val="20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6"/>
                        </w:rPr>
                        <w:t xml:space="preserve">  </w:t>
                      </w:r>
                      <w:r w:rsidR="00E146E5" w:rsidRPr="00E146E5">
                        <w:rPr>
                          <w:b/>
                          <w:bCs/>
                          <w:sz w:val="20"/>
                          <w:szCs w:val="26"/>
                        </w:rPr>
                        <w:t>♦</w:t>
                      </w:r>
                      <w:r>
                        <w:rPr>
                          <w:b/>
                          <w:bCs/>
                          <w:sz w:val="20"/>
                          <w:szCs w:val="26"/>
                        </w:rPr>
                        <w:t xml:space="preserve"> </w:t>
                      </w:r>
                      <w:r w:rsidR="00E146E5">
                        <w:rPr>
                          <w:b/>
                          <w:bCs/>
                          <w:sz w:val="20"/>
                          <w:szCs w:val="26"/>
                        </w:rPr>
                        <w:t>Méthodes asymptotiques</w:t>
                      </w:r>
                      <w:r w:rsidR="001C3381"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                           </w:t>
                      </w:r>
                    </w:p>
                    <w:p w:rsidR="00065B02" w:rsidRDefault="005E64F9" w:rsidP="00E146E5">
                      <w:pPr>
                        <w:spacing w:line="276" w:lineRule="auto"/>
                        <w:rPr>
                          <w:b/>
                          <w:bCs/>
                          <w:sz w:val="20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 </w:t>
                      </w:r>
                      <w:r w:rsidR="001C3381" w:rsidRPr="00E146E5">
                        <w:rPr>
                          <w:b/>
                          <w:bCs/>
                          <w:sz w:val="20"/>
                          <w:szCs w:val="26"/>
                        </w:rPr>
                        <w:t>♦</w:t>
                      </w:r>
                      <w:proofErr w:type="spellStart"/>
                      <w:r w:rsidR="001C3381">
                        <w:rPr>
                          <w:b/>
                          <w:bCs/>
                          <w:sz w:val="20"/>
                          <w:szCs w:val="26"/>
                        </w:rPr>
                        <w:t>Element</w:t>
                      </w:r>
                      <w:proofErr w:type="spellEnd"/>
                      <w:r w:rsidR="001C3381">
                        <w:rPr>
                          <w:b/>
                          <w:bCs/>
                          <w:sz w:val="20"/>
                          <w:szCs w:val="26"/>
                        </w:rPr>
                        <w:t xml:space="preserve"> </w:t>
                      </w:r>
                      <w:proofErr w:type="gramStart"/>
                      <w:r w:rsidR="001C3381">
                        <w:rPr>
                          <w:b/>
                          <w:bCs/>
                          <w:sz w:val="20"/>
                          <w:szCs w:val="26"/>
                        </w:rPr>
                        <w:t>fini ,</w:t>
                      </w:r>
                      <w:r w:rsidR="001C3381">
                        <w:rPr>
                          <w:b/>
                          <w:bCs/>
                          <w:sz w:val="20"/>
                          <w:szCs w:val="26"/>
                        </w:rPr>
                        <w:t>volume</w:t>
                      </w:r>
                      <w:proofErr w:type="gramEnd"/>
                      <w:r w:rsidR="001C3381">
                        <w:rPr>
                          <w:b/>
                          <w:bCs/>
                          <w:sz w:val="20"/>
                          <w:szCs w:val="26"/>
                        </w:rPr>
                        <w:t xml:space="preserve"> fini                           </w:t>
                      </w:r>
                      <w:r>
                        <w:rPr>
                          <w:b/>
                          <w:bCs/>
                          <w:sz w:val="20"/>
                          <w:szCs w:val="26"/>
                        </w:rPr>
                        <w:t xml:space="preserve"> </w:t>
                      </w: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>♦</w:t>
                      </w:r>
                      <w:r>
                        <w:rPr>
                          <w:b/>
                          <w:bCs/>
                          <w:sz w:val="20"/>
                          <w:szCs w:val="26"/>
                        </w:rPr>
                        <w:t xml:space="preserve"> Production énergétiqu</w:t>
                      </w:r>
                      <w:r w:rsidR="00065B02">
                        <w:rPr>
                          <w:b/>
                          <w:bCs/>
                          <w:sz w:val="20"/>
                          <w:szCs w:val="26"/>
                        </w:rPr>
                        <w:t>e</w:t>
                      </w:r>
                      <w:r w:rsidR="00065B02">
                        <w:rPr>
                          <w:b/>
                          <w:bCs/>
                          <w:sz w:val="20"/>
                          <w:szCs w:val="26"/>
                        </w:rPr>
                        <w:tab/>
                      </w:r>
                    </w:p>
                    <w:p w:rsidR="001C3381" w:rsidRDefault="00065B02" w:rsidP="00065B02">
                      <w:pPr>
                        <w:spacing w:line="276" w:lineRule="auto"/>
                        <w:rPr>
                          <w:b/>
                          <w:bCs/>
                          <w:sz w:val="20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                                                                     </w:t>
                      </w:r>
                      <w:r w:rsidR="001C3381">
                        <w:rPr>
                          <w:b/>
                          <w:bCs/>
                          <w:sz w:val="20"/>
                          <w:szCs w:val="26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0"/>
                          <w:szCs w:val="26"/>
                        </w:rPr>
                        <w:t xml:space="preserve">  </w:t>
                      </w: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>♦</w:t>
                      </w:r>
                      <w:r>
                        <w:rPr>
                          <w:b/>
                          <w:bCs/>
                          <w:sz w:val="20"/>
                          <w:szCs w:val="26"/>
                        </w:rPr>
                        <w:t xml:space="preserve"> Rhéologie de fluide complexe</w:t>
                      </w:r>
                    </w:p>
                    <w:p w:rsidR="00BF1C79" w:rsidRPr="00065B02" w:rsidRDefault="005E64F9" w:rsidP="001C3381">
                      <w:pPr>
                        <w:spacing w:line="276" w:lineRule="auto"/>
                        <w:ind w:left="2835" w:firstLine="1134"/>
                        <w:rPr>
                          <w:b/>
                          <w:bCs/>
                          <w:sz w:val="20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0070C0"/>
                          <w:szCs w:val="26"/>
                        </w:rPr>
                        <w:t>Informatique et Programmation</w:t>
                      </w:r>
                      <w:r w:rsidR="001C3381">
                        <w:rPr>
                          <w:b/>
                          <w:bCs/>
                          <w:color w:val="0070C0"/>
                          <w:szCs w:val="26"/>
                        </w:rPr>
                        <w:t> :</w:t>
                      </w:r>
                    </w:p>
                    <w:p w:rsidR="00BF1C79" w:rsidRPr="00D63860" w:rsidRDefault="00BF1C79" w:rsidP="00D63860">
                      <w:pPr>
                        <w:rPr>
                          <w:b/>
                          <w:bCs/>
                          <w:color w:val="0070C0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          </w:t>
                      </w:r>
                      <w:r w:rsidRPr="00805748">
                        <w:rPr>
                          <w:b/>
                          <w:bCs/>
                          <w:color w:val="0070C0"/>
                          <w:szCs w:val="26"/>
                        </w:rPr>
                        <w:t>Electronique:</w:t>
                      </w:r>
                      <w:r w:rsidRPr="00805748">
                        <w:rPr>
                          <w:b/>
                          <w:bCs/>
                          <w:color w:val="0070C0"/>
                          <w:szCs w:val="26"/>
                        </w:rPr>
                        <w:tab/>
                      </w:r>
                      <w:r w:rsidRPr="00805748">
                        <w:rPr>
                          <w:b/>
                          <w:bCs/>
                          <w:color w:val="0070C0"/>
                          <w:szCs w:val="26"/>
                        </w:rPr>
                        <w:tab/>
                        <w:t xml:space="preserve">                  </w:t>
                      </w:r>
                      <w:r w:rsidR="005E64F9">
                        <w:rPr>
                          <w:b/>
                          <w:bCs/>
                          <w:color w:val="0070C0"/>
                          <w:szCs w:val="26"/>
                        </w:rPr>
                        <w:tab/>
                      </w:r>
                      <w:r w:rsidR="00805748" w:rsidRPr="00805748">
                        <w:rPr>
                          <w:b/>
                          <w:bCs/>
                          <w:color w:val="0070C0"/>
                          <w:szCs w:val="26"/>
                        </w:rPr>
                        <w:t xml:space="preserve"> </w:t>
                      </w:r>
                      <w:r w:rsidRPr="00805748">
                        <w:rPr>
                          <w:b/>
                          <w:bCs/>
                          <w:color w:val="0070C0"/>
                          <w:szCs w:val="26"/>
                        </w:rPr>
                        <w:t xml:space="preserve"> </w:t>
                      </w:r>
                    </w:p>
                    <w:p w:rsidR="00BF1C79" w:rsidRPr="00BF1C79" w:rsidRDefault="00BF1C79" w:rsidP="00805748">
                      <w:pPr>
                        <w:spacing w:line="276" w:lineRule="auto"/>
                        <w:rPr>
                          <w:b/>
                          <w:bCs/>
                          <w:sz w:val="20"/>
                          <w:szCs w:val="26"/>
                        </w:rPr>
                      </w:pP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 xml:space="preserve"> ♦ Electronique  </w:t>
                      </w:r>
                      <w:r w:rsidR="00217ECD" w:rsidRPr="00BF1C79">
                        <w:rPr>
                          <w:b/>
                          <w:bCs/>
                          <w:sz w:val="20"/>
                          <w:szCs w:val="26"/>
                        </w:rPr>
                        <w:t>de pui</w:t>
                      </w:r>
                      <w:r w:rsidR="00D63860">
                        <w:rPr>
                          <w:b/>
                          <w:bCs/>
                          <w:sz w:val="20"/>
                          <w:szCs w:val="26"/>
                        </w:rPr>
                        <w:t xml:space="preserve">ssance                   </w:t>
                      </w: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 xml:space="preserve"> </w:t>
                      </w:r>
                      <w:r w:rsidR="00805748">
                        <w:rPr>
                          <w:b/>
                          <w:bCs/>
                          <w:sz w:val="20"/>
                          <w:szCs w:val="26"/>
                        </w:rPr>
                        <w:t xml:space="preserve"> </w:t>
                      </w: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>♦ Logiciels</w:t>
                      </w:r>
                      <w:r w:rsidR="00217ECD">
                        <w:rPr>
                          <w:b/>
                          <w:bCs/>
                          <w:sz w:val="20"/>
                          <w:szCs w:val="26"/>
                        </w:rPr>
                        <w:t xml:space="preserve"> </w:t>
                      </w: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 xml:space="preserve"> de</w:t>
                      </w:r>
                      <w:r w:rsidR="00217ECD">
                        <w:rPr>
                          <w:b/>
                          <w:bCs/>
                          <w:sz w:val="20"/>
                          <w:szCs w:val="26"/>
                        </w:rPr>
                        <w:t xml:space="preserve"> math </w:t>
                      </w:r>
                      <w:r w:rsidR="00E146E5">
                        <w:rPr>
                          <w:b/>
                          <w:bCs/>
                          <w:sz w:val="20"/>
                          <w:szCs w:val="26"/>
                        </w:rPr>
                        <w:t>: Maple</w:t>
                      </w: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 xml:space="preserve">,  </w:t>
                      </w:r>
                      <w:proofErr w:type="gramStart"/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>Matlab</w:t>
                      </w:r>
                      <w:r w:rsidR="00217ECD">
                        <w:rPr>
                          <w:b/>
                          <w:bCs/>
                          <w:sz w:val="20"/>
                          <w:szCs w:val="26"/>
                        </w:rPr>
                        <w:t xml:space="preserve"> </w:t>
                      </w:r>
                      <w:r w:rsidR="0055723C">
                        <w:rPr>
                          <w:b/>
                          <w:bCs/>
                          <w:sz w:val="20"/>
                          <w:szCs w:val="26"/>
                        </w:rPr>
                        <w:t>,</w:t>
                      </w:r>
                      <w:proofErr w:type="gramEnd"/>
                      <w:r w:rsidR="00E146E5">
                        <w:rPr>
                          <w:b/>
                          <w:bCs/>
                          <w:sz w:val="20"/>
                          <w:szCs w:val="26"/>
                        </w:rPr>
                        <w:t xml:space="preserve"> </w:t>
                      </w:r>
                      <w:proofErr w:type="spellStart"/>
                      <w:r w:rsidR="0055723C">
                        <w:rPr>
                          <w:b/>
                          <w:bCs/>
                          <w:sz w:val="20"/>
                          <w:szCs w:val="26"/>
                        </w:rPr>
                        <w:t>Scilab</w:t>
                      </w:r>
                      <w:proofErr w:type="spellEnd"/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                                                                                      </w:t>
                      </w:r>
                    </w:p>
                    <w:p w:rsidR="00BF1C79" w:rsidRPr="00BF1C79" w:rsidRDefault="00BF1C79" w:rsidP="00805748">
                      <w:pPr>
                        <w:spacing w:line="276" w:lineRule="auto"/>
                        <w:rPr>
                          <w:b/>
                          <w:bCs/>
                          <w:sz w:val="20"/>
                          <w:szCs w:val="26"/>
                        </w:rPr>
                      </w:pP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 xml:space="preserve"> ♦ Traitement n</w:t>
                      </w:r>
                      <w:r w:rsidR="00805748">
                        <w:rPr>
                          <w:b/>
                          <w:bCs/>
                          <w:sz w:val="20"/>
                          <w:szCs w:val="26"/>
                        </w:rPr>
                        <w:t xml:space="preserve">umérique du signal             </w:t>
                      </w: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>♦ Langages de programmation : C,</w:t>
                      </w:r>
                      <w:r w:rsidR="00D63860">
                        <w:rPr>
                          <w:b/>
                          <w:bCs/>
                          <w:sz w:val="20"/>
                          <w:szCs w:val="26"/>
                        </w:rPr>
                        <w:t xml:space="preserve"> C++,</w:t>
                      </w: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 xml:space="preserve"> </w:t>
                      </w:r>
                      <w:r w:rsidR="00E146E5">
                        <w:rPr>
                          <w:b/>
                          <w:bCs/>
                          <w:sz w:val="20"/>
                          <w:szCs w:val="26"/>
                        </w:rPr>
                        <w:t xml:space="preserve"> </w:t>
                      </w:r>
                      <w:proofErr w:type="gramStart"/>
                      <w:r w:rsidR="00217ECD">
                        <w:rPr>
                          <w:b/>
                          <w:bCs/>
                          <w:sz w:val="20"/>
                          <w:szCs w:val="26"/>
                        </w:rPr>
                        <w:t xml:space="preserve">Fortran </w:t>
                      </w: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>.</w:t>
                      </w:r>
                      <w:proofErr w:type="gramEnd"/>
                    </w:p>
                    <w:p w:rsidR="000C75B8" w:rsidRDefault="00BF1C79" w:rsidP="00805748">
                      <w:pPr>
                        <w:spacing w:line="276" w:lineRule="auto"/>
                        <w:rPr>
                          <w:b/>
                          <w:bCs/>
                          <w:sz w:val="20"/>
                          <w:szCs w:val="26"/>
                        </w:rPr>
                      </w:pP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 xml:space="preserve"> ♦ Electronique numérique   </w:t>
                      </w:r>
                      <w:r w:rsidR="000C75B8"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                     ♦Fluent, CATIA, LABVIEW, RDM6</w:t>
                      </w:r>
                    </w:p>
                    <w:p w:rsidR="00BF1C79" w:rsidRPr="00BF1C79" w:rsidRDefault="000C75B8" w:rsidP="00805748">
                      <w:pPr>
                        <w:spacing w:line="276" w:lineRule="auto"/>
                        <w:rPr>
                          <w:b/>
                          <w:bCs/>
                          <w:sz w:val="20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6"/>
                        </w:rPr>
                        <w:t xml:space="preserve"> Enseignant  en science technique</w:t>
                      </w:r>
                      <w:r w:rsidR="00447D63"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             </w:t>
                      </w:r>
                      <w:r w:rsidR="00BF1C79" w:rsidRPr="00BF1C79">
                        <w:rPr>
                          <w:b/>
                          <w:bCs/>
                          <w:sz w:val="20"/>
                          <w:szCs w:val="26"/>
                        </w:rPr>
                        <w:t xml:space="preserve"> ♦ Informatique industrielle</w:t>
                      </w:r>
                    </w:p>
                    <w:p w:rsidR="002A4A53" w:rsidRDefault="00BF1C79" w:rsidP="00805748">
                      <w:pPr>
                        <w:spacing w:line="276" w:lineRule="auto"/>
                        <w:rPr>
                          <w:b/>
                          <w:bCs/>
                          <w:sz w:val="20"/>
                          <w:szCs w:val="26"/>
                        </w:rPr>
                      </w:pP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 </w:t>
                      </w:r>
                      <w:r w:rsidR="000C75B8">
                        <w:rPr>
                          <w:b/>
                          <w:bCs/>
                          <w:sz w:val="20"/>
                          <w:szCs w:val="26"/>
                        </w:rPr>
                        <w:t xml:space="preserve">De l’IUT  </w:t>
                      </w:r>
                      <w:proofErr w:type="spellStart"/>
                      <w:r w:rsidR="000C75B8">
                        <w:rPr>
                          <w:b/>
                          <w:bCs/>
                          <w:sz w:val="20"/>
                          <w:szCs w:val="26"/>
                        </w:rPr>
                        <w:t>Abeché</w:t>
                      </w:r>
                      <w:proofErr w:type="spellEnd"/>
                      <w:r w:rsidR="000C75B8">
                        <w:rPr>
                          <w:b/>
                          <w:bCs/>
                          <w:sz w:val="20"/>
                          <w:szCs w:val="26"/>
                        </w:rPr>
                        <w:t xml:space="preserve"> Tchad</w:t>
                      </w:r>
                      <w:r w:rsidR="00447D63"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   </w:t>
                      </w: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                 </w:t>
                      </w:r>
                      <w:r w:rsidR="00805748">
                        <w:rPr>
                          <w:b/>
                          <w:bCs/>
                          <w:sz w:val="20"/>
                          <w:szCs w:val="26"/>
                        </w:rPr>
                        <w:t xml:space="preserve">  </w:t>
                      </w: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>♦ Réseaux informatique</w:t>
                      </w:r>
                    </w:p>
                    <w:p w:rsidR="00824B95" w:rsidRDefault="00824B95" w:rsidP="00805748">
                      <w:pPr>
                        <w:spacing w:line="276" w:lineRule="auto"/>
                        <w:rPr>
                          <w:b/>
                          <w:bCs/>
                          <w:sz w:val="20"/>
                          <w:szCs w:val="26"/>
                        </w:rPr>
                      </w:pPr>
                      <w:r w:rsidRPr="00BF1C79"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    </w:t>
                      </w:r>
                      <w:r w:rsidR="002A4A53"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                                                               </w:t>
                      </w:r>
                      <w:r w:rsidR="002A4A53" w:rsidRPr="00BF1C79">
                        <w:rPr>
                          <w:b/>
                          <w:bCs/>
                          <w:sz w:val="20"/>
                          <w:szCs w:val="26"/>
                        </w:rPr>
                        <w:t>♦</w:t>
                      </w:r>
                      <w:r w:rsidR="002A4A53">
                        <w:rPr>
                          <w:b/>
                          <w:bCs/>
                          <w:sz w:val="20"/>
                          <w:szCs w:val="26"/>
                        </w:rPr>
                        <w:t xml:space="preserve"> Paquet </w:t>
                      </w:r>
                      <w:proofErr w:type="gramStart"/>
                      <w:r w:rsidR="002A4A53">
                        <w:rPr>
                          <w:b/>
                          <w:bCs/>
                          <w:sz w:val="20"/>
                          <w:szCs w:val="26"/>
                        </w:rPr>
                        <w:t>tracer</w:t>
                      </w:r>
                      <w:proofErr w:type="gramEnd"/>
                    </w:p>
                    <w:p w:rsidR="00637031" w:rsidRDefault="00637031" w:rsidP="00805748">
                      <w:pPr>
                        <w:spacing w:line="276" w:lineRule="auto"/>
                        <w:rPr>
                          <w:b/>
                          <w:bCs/>
                          <w:sz w:val="20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                                                                         </w:t>
                      </w:r>
                    </w:p>
                    <w:p w:rsidR="00217ECD" w:rsidRDefault="00217ECD" w:rsidP="00805748">
                      <w:pPr>
                        <w:spacing w:line="276" w:lineRule="auto"/>
                        <w:rPr>
                          <w:b/>
                          <w:bCs/>
                          <w:sz w:val="20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6"/>
                        </w:rPr>
                        <w:t xml:space="preserve">                                                                            </w:t>
                      </w:r>
                    </w:p>
                    <w:p w:rsidR="002A4A53" w:rsidRPr="00BF1C79" w:rsidRDefault="002A4A53" w:rsidP="00805748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  <w:p w:rsidR="00824B95" w:rsidRPr="00BF1C79" w:rsidRDefault="00824B95" w:rsidP="00824B95">
                      <w:pPr>
                        <w:rPr>
                          <w:sz w:val="20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2818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7C6741F" wp14:editId="236194B7">
                <wp:simplePos x="0" y="0"/>
                <wp:positionH relativeFrom="column">
                  <wp:posOffset>7221</wp:posOffset>
                </wp:positionH>
                <wp:positionV relativeFrom="paragraph">
                  <wp:posOffset>6446313</wp:posOffset>
                </wp:positionV>
                <wp:extent cx="1712595" cy="861105"/>
                <wp:effectExtent l="19050" t="19050" r="20955" b="15240"/>
                <wp:wrapNone/>
                <wp:docPr id="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2595" cy="861105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7373D1">
                                  <a:alpha val="39999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D3ACE" w:rsidRPr="002A4A53" w:rsidRDefault="009D3ACE" w:rsidP="006A0786">
                            <w:pPr>
                              <w:jc w:val="center"/>
                              <w:rPr>
                                <w:rFonts w:ascii="Monotype Corsiva" w:hAnsi="Monotype Corsiva" w:cs="Simplified Arabic"/>
                                <w:b/>
                                <w:color w:val="943634" w:themeColor="accent2" w:themeShade="BF"/>
                                <w:sz w:val="40"/>
                                <w:szCs w:val="40"/>
                              </w:rPr>
                            </w:pPr>
                            <w:r w:rsidRPr="006F2818">
                              <w:rPr>
                                <w:rFonts w:ascii="Monotype Corsiva" w:hAnsi="Monotype Corsiva" w:cs="Simplified Arabic"/>
                                <w:b/>
                                <w:color w:val="943634" w:themeColor="accent2" w:themeShade="BF"/>
                                <w:sz w:val="32"/>
                                <w:szCs w:val="32"/>
                              </w:rPr>
                              <w:t>Connaissance</w:t>
                            </w:r>
                            <w:r w:rsidRPr="002A4A53">
                              <w:rPr>
                                <w:rFonts w:ascii="Monotype Corsiva" w:hAnsi="Monotype Corsiva" w:cs="Simplified Arabic"/>
                                <w:b/>
                                <w:color w:val="943634" w:themeColor="accent2" w:themeShade="BF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6F2818">
                              <w:rPr>
                                <w:rFonts w:ascii="Monotype Corsiva" w:hAnsi="Monotype Corsiva" w:cs="Simplified Arabic"/>
                                <w:b/>
                                <w:color w:val="943634" w:themeColor="accent2" w:themeShade="BF"/>
                                <w:sz w:val="32"/>
                                <w:szCs w:val="32"/>
                              </w:rPr>
                              <w:t>en</w:t>
                            </w:r>
                            <w:r w:rsidR="006F2818">
                              <w:rPr>
                                <w:rFonts w:ascii="Monotype Corsiva" w:hAnsi="Monotype Corsiva" w:cs="Simplified Arabic"/>
                                <w:b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F2818" w:rsidRPr="006F2818">
                              <w:rPr>
                                <w:rFonts w:ascii="Monotype Corsiva" w:hAnsi="Monotype Corsiva" w:cs="Simplified Arabic"/>
                                <w:b/>
                                <w:color w:val="943634" w:themeColor="accent2" w:themeShade="BF"/>
                                <w:sz w:val="32"/>
                                <w:szCs w:val="32"/>
                              </w:rPr>
                              <w:t>infor</w:t>
                            </w:r>
                            <w:r w:rsidR="006F2818">
                              <w:rPr>
                                <w:rFonts w:ascii="Monotype Corsiva" w:hAnsi="Monotype Corsiva" w:cs="Simplified Arabic"/>
                                <w:b/>
                                <w:color w:val="943634" w:themeColor="accent2" w:themeShade="BF"/>
                                <w:sz w:val="32"/>
                                <w:szCs w:val="32"/>
                              </w:rPr>
                              <w:t>matique</w:t>
                            </w:r>
                          </w:p>
                          <w:p w:rsidR="006A0786" w:rsidRPr="002A4A53" w:rsidRDefault="006A0786" w:rsidP="009D3ACE">
                            <w:pPr>
                              <w:jc w:val="center"/>
                              <w:rPr>
                                <w:rFonts w:ascii="Bookman Old Style" w:hAnsi="Bookman Old Style" w:cs="Simplified Arabic"/>
                                <w:b/>
                                <w:bCs/>
                                <w:color w:val="943634" w:themeColor="accent2" w:themeShade="BF"/>
                                <w:sz w:val="40"/>
                                <w:szCs w:val="40"/>
                              </w:rPr>
                            </w:pPr>
                            <w:r w:rsidRPr="002A4A53">
                              <w:rPr>
                                <w:rFonts w:ascii="Monotype Corsiva" w:hAnsi="Monotype Corsiva" w:cs="Simplified Arabic"/>
                                <w:b/>
                                <w:color w:val="943634" w:themeColor="accent2" w:themeShade="BF"/>
                                <w:sz w:val="40"/>
                                <w:szCs w:val="40"/>
                              </w:rPr>
                              <w:t>I</w:t>
                            </w:r>
                            <w:r w:rsidR="009D3ACE" w:rsidRPr="002A4A53">
                              <w:rPr>
                                <w:rFonts w:ascii="Monotype Corsiva" w:hAnsi="Monotype Corsiva" w:cs="Simplified Arabic"/>
                                <w:b/>
                                <w:color w:val="943634" w:themeColor="accent2" w:themeShade="BF"/>
                                <w:sz w:val="40"/>
                                <w:szCs w:val="40"/>
                              </w:rPr>
                              <w:t>nformatique</w:t>
                            </w:r>
                          </w:p>
                          <w:p w:rsidR="006A0786" w:rsidRDefault="006A0786" w:rsidP="006A0786">
                            <w:pPr>
                              <w:rPr>
                                <w:color w:val="0033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8" style="position:absolute;margin-left:.55pt;margin-top:507.6pt;width:134.85pt;height:67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" filled="f" fillcolor="#7373d1" strokeweight="3pt">
                <v:fill opacity="26214f"/>
                <v:stroke linestyle="thinThin"/>
                <v:textbox>
                  <w:txbxContent>
                    <w:p w:rsidR="009D3ACE" w:rsidRPr="002A4A53" w:rsidRDefault="009D3ACE" w:rsidP="006A0786">
                      <w:pPr>
                        <w:jc w:val="center"/>
                        <w:rPr>
                          <w:rFonts w:ascii="Monotype Corsiva" w:hAnsi="Monotype Corsiva" w:cs="Simplified Arabic"/>
                          <w:b/>
                          <w:color w:val="943634" w:themeColor="accent2" w:themeShade="BF"/>
                          <w:sz w:val="40"/>
                          <w:szCs w:val="40"/>
                        </w:rPr>
                      </w:pPr>
                      <w:r w:rsidRPr="006F2818">
                        <w:rPr>
                          <w:rFonts w:ascii="Monotype Corsiva" w:hAnsi="Monotype Corsiva" w:cs="Simplified Arabic"/>
                          <w:b/>
                          <w:color w:val="943634" w:themeColor="accent2" w:themeShade="BF"/>
                          <w:sz w:val="32"/>
                          <w:szCs w:val="32"/>
                        </w:rPr>
                        <w:t>Connaissance</w:t>
                      </w:r>
                      <w:r w:rsidRPr="002A4A53">
                        <w:rPr>
                          <w:rFonts w:ascii="Monotype Corsiva" w:hAnsi="Monotype Corsiva" w:cs="Simplified Arabic"/>
                          <w:b/>
                          <w:color w:val="943634" w:themeColor="accent2" w:themeShade="BF"/>
                          <w:sz w:val="40"/>
                          <w:szCs w:val="40"/>
                        </w:rPr>
                        <w:t xml:space="preserve"> </w:t>
                      </w:r>
                      <w:r w:rsidRPr="006F2818">
                        <w:rPr>
                          <w:rFonts w:ascii="Monotype Corsiva" w:hAnsi="Monotype Corsiva" w:cs="Simplified Arabic"/>
                          <w:b/>
                          <w:color w:val="943634" w:themeColor="accent2" w:themeShade="BF"/>
                          <w:sz w:val="32"/>
                          <w:szCs w:val="32"/>
                        </w:rPr>
                        <w:t>en</w:t>
                      </w:r>
                      <w:r w:rsidR="006F2818">
                        <w:rPr>
                          <w:rFonts w:ascii="Monotype Corsiva" w:hAnsi="Monotype Corsiva" w:cs="Simplified Arabic"/>
                          <w:b/>
                          <w:color w:val="943634" w:themeColor="accent2" w:themeShade="BF"/>
                          <w:sz w:val="32"/>
                          <w:szCs w:val="32"/>
                        </w:rPr>
                        <w:t xml:space="preserve"> </w:t>
                      </w:r>
                      <w:r w:rsidR="006F2818" w:rsidRPr="006F2818">
                        <w:rPr>
                          <w:rFonts w:ascii="Monotype Corsiva" w:hAnsi="Monotype Corsiva" w:cs="Simplified Arabic"/>
                          <w:b/>
                          <w:color w:val="943634" w:themeColor="accent2" w:themeShade="BF"/>
                          <w:sz w:val="32"/>
                          <w:szCs w:val="32"/>
                        </w:rPr>
                        <w:t>infor</w:t>
                      </w:r>
                      <w:r w:rsidR="006F2818">
                        <w:rPr>
                          <w:rFonts w:ascii="Monotype Corsiva" w:hAnsi="Monotype Corsiva" w:cs="Simplified Arabic"/>
                          <w:b/>
                          <w:color w:val="943634" w:themeColor="accent2" w:themeShade="BF"/>
                          <w:sz w:val="32"/>
                          <w:szCs w:val="32"/>
                        </w:rPr>
                        <w:t>matique</w:t>
                      </w:r>
                    </w:p>
                    <w:p w:rsidR="006A0786" w:rsidRPr="002A4A53" w:rsidRDefault="006A0786" w:rsidP="009D3ACE">
                      <w:pPr>
                        <w:jc w:val="center"/>
                        <w:rPr>
                          <w:rFonts w:ascii="Bookman Old Style" w:hAnsi="Bookman Old Style" w:cs="Simplified Arabic"/>
                          <w:b/>
                          <w:bCs/>
                          <w:color w:val="943634" w:themeColor="accent2" w:themeShade="BF"/>
                          <w:sz w:val="40"/>
                          <w:szCs w:val="40"/>
                        </w:rPr>
                      </w:pPr>
                      <w:r w:rsidRPr="002A4A53">
                        <w:rPr>
                          <w:rFonts w:ascii="Monotype Corsiva" w:hAnsi="Monotype Corsiva" w:cs="Simplified Arabic"/>
                          <w:b/>
                          <w:color w:val="943634" w:themeColor="accent2" w:themeShade="BF"/>
                          <w:sz w:val="40"/>
                          <w:szCs w:val="40"/>
                        </w:rPr>
                        <w:t>I</w:t>
                      </w:r>
                      <w:r w:rsidR="009D3ACE" w:rsidRPr="002A4A53">
                        <w:rPr>
                          <w:rFonts w:ascii="Monotype Corsiva" w:hAnsi="Monotype Corsiva" w:cs="Simplified Arabic"/>
                          <w:b/>
                          <w:color w:val="943634" w:themeColor="accent2" w:themeShade="BF"/>
                          <w:sz w:val="40"/>
                          <w:szCs w:val="40"/>
                        </w:rPr>
                        <w:t>nformatique</w:t>
                      </w:r>
                    </w:p>
                    <w:p w:rsidR="006A0786" w:rsidRDefault="006A0786" w:rsidP="006A0786">
                      <w:pPr>
                        <w:rPr>
                          <w:color w:val="0033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C75B8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9141E2A" wp14:editId="13D630B7">
                <wp:simplePos x="0" y="0"/>
                <wp:positionH relativeFrom="column">
                  <wp:posOffset>1824990</wp:posOffset>
                </wp:positionH>
                <wp:positionV relativeFrom="paragraph">
                  <wp:posOffset>2522855</wp:posOffset>
                </wp:positionV>
                <wp:extent cx="5257800" cy="1350010"/>
                <wp:effectExtent l="0" t="0" r="19050" b="21590"/>
                <wp:wrapNone/>
                <wp:docPr id="1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13500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CCEE">
                                  <a:alpha val="50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519AC" w:rsidRDefault="00BF1C79" w:rsidP="002A4A53">
                            <w:pPr>
                              <w:rPr>
                                <w:bCs/>
                              </w:rPr>
                            </w:pPr>
                            <w:r w:rsidRPr="00BF1C79">
                              <w:rPr>
                                <w:b/>
                                <w:bCs/>
                                <w:i/>
                              </w:rPr>
                              <w:t>Du 15 avril au 15 juillet 201</w:t>
                            </w:r>
                            <w:r w:rsidR="002A4A53">
                              <w:rPr>
                                <w:b/>
                                <w:bCs/>
                                <w:i/>
                              </w:rPr>
                              <w:t>0</w:t>
                            </w:r>
                            <w:r w:rsidRPr="00BF1C79">
                              <w:rPr>
                                <w:b/>
                                <w:bCs/>
                                <w:i/>
                              </w:rPr>
                              <w:t>:</w:t>
                            </w:r>
                            <w:r w:rsidRPr="00BF1C79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BF1C79">
                              <w:rPr>
                                <w:bCs/>
                              </w:rPr>
                              <w:t>Stage formation au sein</w:t>
                            </w:r>
                            <w:r w:rsidR="00D63860">
                              <w:rPr>
                                <w:bCs/>
                              </w:rPr>
                              <w:t xml:space="preserve"> de laboratoire </w:t>
                            </w:r>
                            <w:r w:rsidRPr="00BF1C79">
                              <w:rPr>
                                <w:bCs/>
                              </w:rPr>
                              <w:t xml:space="preserve"> de la </w:t>
                            </w:r>
                            <w:r w:rsidR="002A4A53">
                              <w:rPr>
                                <w:bCs/>
                              </w:rPr>
                              <w:t>Faculté des Sciences</w:t>
                            </w:r>
                          </w:p>
                          <w:p w:rsidR="00BF1C79" w:rsidRDefault="002A4A53" w:rsidP="002A4A53">
                            <w:pPr>
                              <w:rPr>
                                <w:b/>
                                <w:bCs/>
                                <w:i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Cs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bCs/>
                              </w:rPr>
                              <w:t xml:space="preserve"> Technique MOHAMMEDIA</w:t>
                            </w:r>
                          </w:p>
                          <w:p w:rsidR="009519AC" w:rsidRPr="00BF1C79" w:rsidRDefault="009519AC" w:rsidP="00BF1C79">
                            <w:pPr>
                              <w:rPr>
                                <w:bCs/>
                                <w:i/>
                              </w:rPr>
                            </w:pPr>
                            <w:r w:rsidRPr="009519AC">
                              <w:rPr>
                                <w:b/>
                                <w:bCs/>
                                <w:i/>
                              </w:rPr>
                              <w:t>Du 1 juillet   au 1 septembre 2011</w:t>
                            </w:r>
                            <w:r>
                              <w:rPr>
                                <w:bCs/>
                                <w:i/>
                              </w:rPr>
                              <w:t xml:space="preserve">  stage ouvrier a la </w:t>
                            </w:r>
                            <w:r w:rsidR="00D63860">
                              <w:rPr>
                                <w:bCs/>
                                <w:i/>
                              </w:rPr>
                              <w:t>société</w:t>
                            </w:r>
                            <w:r>
                              <w:rPr>
                                <w:bCs/>
                                <w:i/>
                              </w:rPr>
                              <w:t xml:space="preserve"> S.A.M.I.R  MAROC  </w:t>
                            </w:r>
                            <w:r w:rsidR="00D63860">
                              <w:rPr>
                                <w:bCs/>
                                <w:i/>
                              </w:rPr>
                              <w:t>étude</w:t>
                            </w:r>
                            <w:r>
                              <w:rPr>
                                <w:bCs/>
                                <w:i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Cs/>
                                <w:i/>
                              </w:rPr>
                              <w:t xml:space="preserve">des </w:t>
                            </w:r>
                            <w:r w:rsidR="00D63860">
                              <w:rPr>
                                <w:bCs/>
                                <w:i/>
                              </w:rPr>
                              <w:t>chaudière</w:t>
                            </w:r>
                            <w:proofErr w:type="gramEnd"/>
                          </w:p>
                          <w:p w:rsidR="00BF1C79" w:rsidRPr="00BF1C79" w:rsidRDefault="00BF1C79" w:rsidP="00BF1C7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F1C79">
                              <w:rPr>
                                <w:b/>
                                <w:bCs/>
                                <w:i/>
                              </w:rPr>
                              <w:t>Du 15 avril au 15 ju</w:t>
                            </w:r>
                            <w:r w:rsidR="002A4A53">
                              <w:rPr>
                                <w:b/>
                                <w:bCs/>
                                <w:i/>
                              </w:rPr>
                              <w:t>in</w:t>
                            </w:r>
                            <w:r w:rsidRPr="00BF1C79">
                              <w:rPr>
                                <w:b/>
                                <w:bCs/>
                                <w:i/>
                              </w:rPr>
                              <w:t xml:space="preserve"> 2011 :</w:t>
                            </w:r>
                            <w:r w:rsidRPr="00BF1C79">
                              <w:rPr>
                                <w:bCs/>
                              </w:rPr>
                              <w:t xml:space="preserve"> Stage de fin d’étude sous thème « </w:t>
                            </w:r>
                            <w:r w:rsidR="002A4A53" w:rsidRPr="002A4A53">
                              <w:rPr>
                                <w:b/>
                                <w:bCs/>
                                <w:i/>
                              </w:rPr>
                              <w:t>SIG </w:t>
                            </w:r>
                            <w:r w:rsidR="00D63860" w:rsidRPr="002A4A53">
                              <w:rPr>
                                <w:b/>
                                <w:bCs/>
                                <w:i/>
                              </w:rPr>
                              <w:t>: élaboration</w:t>
                            </w:r>
                            <w:r w:rsidR="002A4A53" w:rsidRPr="002A4A53">
                              <w:rPr>
                                <w:b/>
                                <w:bCs/>
                                <w:i/>
                              </w:rPr>
                              <w:t xml:space="preserve"> d’une carte et extraction des point via le GPS</w:t>
                            </w:r>
                            <w:r w:rsidRPr="00BF1C79">
                              <w:rPr>
                                <w:bCs/>
                              </w:rPr>
                              <w:t xml:space="preserve"> » au sein de la société </w:t>
                            </w:r>
                            <w:r w:rsidRPr="00BF1C79">
                              <w:rPr>
                                <w:bCs/>
                                <w:i/>
                              </w:rPr>
                              <w:t xml:space="preserve"> </w:t>
                            </w:r>
                            <w:r w:rsidR="002A4A53">
                              <w:rPr>
                                <w:b/>
                                <w:bCs/>
                                <w:i/>
                              </w:rPr>
                              <w:t>UDM MAROC</w:t>
                            </w:r>
                          </w:p>
                          <w:p w:rsidR="006A0786" w:rsidRPr="00E17169" w:rsidRDefault="006A0786" w:rsidP="00EB0B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9" type="#_x0000_t202" style="position:absolute;margin-left:143.7pt;margin-top:198.65pt;width:414pt;height:106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" filled="f" fillcolor="#cce" strokeweight=".25pt">
                <v:fill opacity="32896f"/>
                <v:textbox>
                  <w:txbxContent>
                    <w:p w:rsidR="009519AC" w:rsidRDefault="00BF1C79" w:rsidP="002A4A53">
                      <w:pPr>
                        <w:rPr>
                          <w:bCs/>
                        </w:rPr>
                      </w:pPr>
                      <w:r w:rsidRPr="00BF1C79">
                        <w:rPr>
                          <w:b/>
                          <w:bCs/>
                          <w:i/>
                        </w:rPr>
                        <w:t>Du 15 avril au 15 juillet 201</w:t>
                      </w:r>
                      <w:r w:rsidR="002A4A53">
                        <w:rPr>
                          <w:b/>
                          <w:bCs/>
                          <w:i/>
                        </w:rPr>
                        <w:t>0</w:t>
                      </w:r>
                      <w:r w:rsidRPr="00BF1C79">
                        <w:rPr>
                          <w:b/>
                          <w:bCs/>
                          <w:i/>
                        </w:rPr>
                        <w:t>:</w:t>
                      </w:r>
                      <w:r w:rsidRPr="00BF1C79">
                        <w:rPr>
                          <w:b/>
                          <w:bCs/>
                        </w:rPr>
                        <w:t xml:space="preserve"> </w:t>
                      </w:r>
                      <w:r w:rsidRPr="00BF1C79">
                        <w:rPr>
                          <w:bCs/>
                        </w:rPr>
                        <w:t>Stage formation au sein</w:t>
                      </w:r>
                      <w:r w:rsidR="00D63860">
                        <w:rPr>
                          <w:bCs/>
                        </w:rPr>
                        <w:t xml:space="preserve"> de laboratoire </w:t>
                      </w:r>
                      <w:r w:rsidRPr="00BF1C79">
                        <w:rPr>
                          <w:bCs/>
                        </w:rPr>
                        <w:t xml:space="preserve"> de la </w:t>
                      </w:r>
                      <w:r w:rsidR="002A4A53">
                        <w:rPr>
                          <w:bCs/>
                        </w:rPr>
                        <w:t>Faculté des Sciences</w:t>
                      </w:r>
                    </w:p>
                    <w:p w:rsidR="00BF1C79" w:rsidRDefault="002A4A53" w:rsidP="002A4A53">
                      <w:pPr>
                        <w:rPr>
                          <w:b/>
                          <w:bCs/>
                          <w:i/>
                        </w:rPr>
                      </w:pPr>
                      <w:r>
                        <w:rPr>
                          <w:bCs/>
                        </w:rPr>
                        <w:t xml:space="preserve"> </w:t>
                      </w:r>
                      <w:proofErr w:type="gramStart"/>
                      <w:r>
                        <w:rPr>
                          <w:bCs/>
                        </w:rPr>
                        <w:t>et</w:t>
                      </w:r>
                      <w:proofErr w:type="gramEnd"/>
                      <w:r>
                        <w:rPr>
                          <w:bCs/>
                        </w:rPr>
                        <w:t xml:space="preserve"> Technique MOHAMMEDIA</w:t>
                      </w:r>
                    </w:p>
                    <w:p w:rsidR="009519AC" w:rsidRPr="00BF1C79" w:rsidRDefault="009519AC" w:rsidP="00BF1C79">
                      <w:pPr>
                        <w:rPr>
                          <w:bCs/>
                          <w:i/>
                        </w:rPr>
                      </w:pPr>
                      <w:r w:rsidRPr="009519AC">
                        <w:rPr>
                          <w:b/>
                          <w:bCs/>
                          <w:i/>
                        </w:rPr>
                        <w:t>Du 1 juillet   au 1 septembre 2011</w:t>
                      </w:r>
                      <w:r>
                        <w:rPr>
                          <w:bCs/>
                          <w:i/>
                        </w:rPr>
                        <w:t xml:space="preserve">  stage ouvrier a la </w:t>
                      </w:r>
                      <w:r w:rsidR="00D63860">
                        <w:rPr>
                          <w:bCs/>
                          <w:i/>
                        </w:rPr>
                        <w:t>société</w:t>
                      </w:r>
                      <w:r>
                        <w:rPr>
                          <w:bCs/>
                          <w:i/>
                        </w:rPr>
                        <w:t xml:space="preserve"> S.A.M.I.R  MAROC  </w:t>
                      </w:r>
                      <w:r w:rsidR="00D63860">
                        <w:rPr>
                          <w:bCs/>
                          <w:i/>
                        </w:rPr>
                        <w:t>étude</w:t>
                      </w:r>
                      <w:r>
                        <w:rPr>
                          <w:bCs/>
                          <w:i/>
                        </w:rPr>
                        <w:t xml:space="preserve"> </w:t>
                      </w:r>
                      <w:proofErr w:type="gramStart"/>
                      <w:r>
                        <w:rPr>
                          <w:bCs/>
                          <w:i/>
                        </w:rPr>
                        <w:t xml:space="preserve">des </w:t>
                      </w:r>
                      <w:r w:rsidR="00D63860">
                        <w:rPr>
                          <w:bCs/>
                          <w:i/>
                        </w:rPr>
                        <w:t>chaudière</w:t>
                      </w:r>
                      <w:proofErr w:type="gramEnd"/>
                    </w:p>
                    <w:p w:rsidR="00BF1C79" w:rsidRPr="00BF1C79" w:rsidRDefault="00BF1C79" w:rsidP="00BF1C79">
                      <w:pPr>
                        <w:rPr>
                          <w:b/>
                          <w:bCs/>
                        </w:rPr>
                      </w:pPr>
                      <w:r w:rsidRPr="00BF1C79">
                        <w:rPr>
                          <w:b/>
                          <w:bCs/>
                          <w:i/>
                        </w:rPr>
                        <w:t>Du 15 avril au 15 ju</w:t>
                      </w:r>
                      <w:r w:rsidR="002A4A53">
                        <w:rPr>
                          <w:b/>
                          <w:bCs/>
                          <w:i/>
                        </w:rPr>
                        <w:t>in</w:t>
                      </w:r>
                      <w:r w:rsidRPr="00BF1C79">
                        <w:rPr>
                          <w:b/>
                          <w:bCs/>
                          <w:i/>
                        </w:rPr>
                        <w:t xml:space="preserve"> 2011 :</w:t>
                      </w:r>
                      <w:r w:rsidRPr="00BF1C79">
                        <w:rPr>
                          <w:bCs/>
                        </w:rPr>
                        <w:t xml:space="preserve"> Stage de fin d’étude sous thème « </w:t>
                      </w:r>
                      <w:r w:rsidR="002A4A53" w:rsidRPr="002A4A53">
                        <w:rPr>
                          <w:b/>
                          <w:bCs/>
                          <w:i/>
                        </w:rPr>
                        <w:t>SIG </w:t>
                      </w:r>
                      <w:r w:rsidR="00D63860" w:rsidRPr="002A4A53">
                        <w:rPr>
                          <w:b/>
                          <w:bCs/>
                          <w:i/>
                        </w:rPr>
                        <w:t>: élaboration</w:t>
                      </w:r>
                      <w:r w:rsidR="002A4A53" w:rsidRPr="002A4A53">
                        <w:rPr>
                          <w:b/>
                          <w:bCs/>
                          <w:i/>
                        </w:rPr>
                        <w:t xml:space="preserve"> d’une carte et extraction des point via le GPS</w:t>
                      </w:r>
                      <w:r w:rsidRPr="00BF1C79">
                        <w:rPr>
                          <w:bCs/>
                        </w:rPr>
                        <w:t xml:space="preserve"> » au sein de la société </w:t>
                      </w:r>
                      <w:r w:rsidRPr="00BF1C79">
                        <w:rPr>
                          <w:bCs/>
                          <w:i/>
                        </w:rPr>
                        <w:t xml:space="preserve"> </w:t>
                      </w:r>
                      <w:r w:rsidR="002A4A53">
                        <w:rPr>
                          <w:b/>
                          <w:bCs/>
                          <w:i/>
                        </w:rPr>
                        <w:t>UDM MAROC</w:t>
                      </w:r>
                    </w:p>
                    <w:p w:rsidR="006A0786" w:rsidRPr="00E17169" w:rsidRDefault="006A0786" w:rsidP="00EB0BFF"/>
                  </w:txbxContent>
                </v:textbox>
              </v:shape>
            </w:pict>
          </mc:Fallback>
        </mc:AlternateContent>
      </w:r>
      <w:r w:rsidR="000C75B8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B178EE9" wp14:editId="71D23D7C">
                <wp:simplePos x="0" y="0"/>
                <wp:positionH relativeFrom="column">
                  <wp:posOffset>1804124</wp:posOffset>
                </wp:positionH>
                <wp:positionV relativeFrom="paragraph">
                  <wp:posOffset>566745</wp:posOffset>
                </wp:positionV>
                <wp:extent cx="5257800" cy="1867535"/>
                <wp:effectExtent l="0" t="0" r="19050" b="1841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18675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CCEE">
                                  <a:alpha val="50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5723C" w:rsidRDefault="009519AC" w:rsidP="00BF1C79">
                            <w:pPr>
                              <w:tabs>
                                <w:tab w:val="left" w:pos="10620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2012/2013 </w:t>
                            </w:r>
                            <w:r w:rsidR="00920414">
                              <w:rPr>
                                <w:b/>
                              </w:rPr>
                              <w:t>: MASTER</w:t>
                            </w:r>
                            <w:r w:rsidRPr="0055723C">
                              <w:t xml:space="preserve"> 1 MPSI</w:t>
                            </w:r>
                            <w:r w:rsidR="0055723C">
                              <w:rPr>
                                <w:b/>
                              </w:rPr>
                              <w:t> :</w:t>
                            </w:r>
                          </w:p>
                          <w:p w:rsidR="0055723C" w:rsidRDefault="0055723C" w:rsidP="0055723C">
                            <w:pPr>
                              <w:tabs>
                                <w:tab w:val="left" w:pos="10620"/>
                              </w:tabs>
                              <w:rPr>
                                <w:b/>
                              </w:rPr>
                            </w:pPr>
                            <w:r w:rsidRPr="0055723C">
                              <w:t>Option </w:t>
                            </w:r>
                            <w:r>
                              <w:rPr>
                                <w:b/>
                              </w:rPr>
                              <w:t xml:space="preserve">: </w:t>
                            </w:r>
                            <w:r w:rsidRPr="0055723C">
                              <w:t>MECANIQUE SCIENCE DE L’INGENIEUR</w:t>
                            </w:r>
                            <w:r>
                              <w:t> 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55723C">
                              <w:rPr>
                                <w:b/>
                              </w:rPr>
                              <w:t>UFR FST LE HAVRE</w:t>
                            </w:r>
                          </w:p>
                          <w:p w:rsidR="00BF1C79" w:rsidRDefault="00637031" w:rsidP="00BF1C79">
                            <w:pPr>
                              <w:tabs>
                                <w:tab w:val="left" w:pos="10620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2011/2012 :   </w:t>
                            </w:r>
                            <w:r w:rsidR="00734FCC">
                              <w:rPr>
                                <w:b/>
                              </w:rPr>
                              <w:t>Master</w:t>
                            </w:r>
                            <w:r>
                              <w:rPr>
                                <w:b/>
                              </w:rPr>
                              <w:t xml:space="preserve"> 1 en </w:t>
                            </w:r>
                            <w:r w:rsidR="00734FCC">
                              <w:rPr>
                                <w:b/>
                              </w:rPr>
                              <w:t>Mécanique</w:t>
                            </w:r>
                            <w:r>
                              <w:rPr>
                                <w:b/>
                              </w:rPr>
                              <w:t xml:space="preserve"> et </w:t>
                            </w:r>
                            <w:r w:rsidR="00920414">
                              <w:rPr>
                                <w:b/>
                              </w:rPr>
                              <w:t>Ingénierie</w:t>
                            </w:r>
                            <w:r w:rsidR="0055723C">
                              <w:rPr>
                                <w:b/>
                              </w:rPr>
                              <w:t> : FS AINCHOCK MAROC</w:t>
                            </w:r>
                          </w:p>
                          <w:p w:rsidR="00BF1C79" w:rsidRDefault="002A4A53" w:rsidP="00BF1C79">
                            <w:pPr>
                              <w:tabs>
                                <w:tab w:val="left" w:pos="10620"/>
                              </w:tabs>
                            </w:pPr>
                            <w:r>
                              <w:rPr>
                                <w:b/>
                              </w:rPr>
                              <w:t>2010</w:t>
                            </w:r>
                            <w:r w:rsidR="00BF1C79" w:rsidRPr="00BF1C79">
                              <w:rPr>
                                <w:b/>
                              </w:rPr>
                              <w:t>/201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 w:rsidR="00BF1C79" w:rsidRPr="00BF1C79">
                              <w:rPr>
                                <w:b/>
                              </w:rPr>
                              <w:t>:</w:t>
                            </w:r>
                            <w:r w:rsidR="00BF1C79">
                              <w:t xml:space="preserve">    </w:t>
                            </w:r>
                            <w:r w:rsidR="00BF1C79" w:rsidRPr="00BF1C79">
                              <w:rPr>
                                <w:b/>
                              </w:rPr>
                              <w:t>L</w:t>
                            </w:r>
                            <w:r w:rsidR="00BF1C79">
                              <w:t xml:space="preserve">icence </w:t>
                            </w:r>
                            <w:r>
                              <w:rPr>
                                <w:b/>
                              </w:rPr>
                              <w:t>S</w:t>
                            </w:r>
                            <w:r w:rsidR="00BF1C79">
                              <w:t xml:space="preserve">cience et </w:t>
                            </w:r>
                            <w:r>
                              <w:rPr>
                                <w:b/>
                              </w:rPr>
                              <w:t>T</w:t>
                            </w:r>
                            <w:r w:rsidR="00BF1C79">
                              <w:t>echnique (</w:t>
                            </w:r>
                            <w:r w:rsidR="00BF1C79" w:rsidRPr="00BF1C79">
                              <w:rPr>
                                <w:b/>
                              </w:rPr>
                              <w:t>LST</w:t>
                            </w:r>
                            <w:r w:rsidR="00BF1C79">
                              <w:t>)</w:t>
                            </w:r>
                            <w:r w:rsidR="0055723C">
                              <w:t xml:space="preserve"> FSTM MAROC</w:t>
                            </w:r>
                          </w:p>
                          <w:p w:rsidR="00BF1C79" w:rsidRDefault="00BF1C79" w:rsidP="00BF1C79">
                            <w:pPr>
                              <w:tabs>
                                <w:tab w:val="left" w:pos="10620"/>
                              </w:tabs>
                            </w:pPr>
                            <w:r>
                              <w:t xml:space="preserve">                                  Branche : </w:t>
                            </w:r>
                            <w:r w:rsidRPr="00BF1C79">
                              <w:rPr>
                                <w:b/>
                              </w:rPr>
                              <w:t>S</w:t>
                            </w:r>
                            <w:r>
                              <w:t xml:space="preserve">cience </w:t>
                            </w:r>
                            <w:r w:rsidRPr="00BF1C79">
                              <w:rPr>
                                <w:b/>
                              </w:rPr>
                              <w:t>P</w:t>
                            </w:r>
                            <w:r>
                              <w:t>hysique pour l</w:t>
                            </w:r>
                            <w:r w:rsidRPr="00BF1C79">
                              <w:rPr>
                                <w:b/>
                              </w:rPr>
                              <w:t>'I</w:t>
                            </w:r>
                            <w:r>
                              <w:t>ngénieur (</w:t>
                            </w:r>
                            <w:r w:rsidRPr="00BF1C79">
                              <w:rPr>
                                <w:b/>
                              </w:rPr>
                              <w:t>SPI</w:t>
                            </w:r>
                            <w:r>
                              <w:t>)</w:t>
                            </w:r>
                          </w:p>
                          <w:p w:rsidR="00BF1C79" w:rsidRDefault="00BF1C79" w:rsidP="00BF1C79">
                            <w:pPr>
                              <w:tabs>
                                <w:tab w:val="left" w:pos="10620"/>
                              </w:tabs>
                            </w:pPr>
                            <w:r w:rsidRPr="00BF1C79">
                              <w:rPr>
                                <w:b/>
                              </w:rPr>
                              <w:t xml:space="preserve"> 200</w:t>
                            </w:r>
                            <w:r w:rsidR="002A4A53">
                              <w:rPr>
                                <w:b/>
                              </w:rPr>
                              <w:t>7/2010</w:t>
                            </w:r>
                            <w:r w:rsidRPr="00BF1C79">
                              <w:rPr>
                                <w:b/>
                              </w:rPr>
                              <w:t>:</w:t>
                            </w:r>
                            <w:r>
                              <w:t xml:space="preserve">    </w:t>
                            </w:r>
                            <w:r w:rsidRPr="00BF1C79">
                              <w:rPr>
                                <w:b/>
                              </w:rPr>
                              <w:t>D</w:t>
                            </w:r>
                            <w:r>
                              <w:t xml:space="preserve">eug </w:t>
                            </w:r>
                            <w:r w:rsidRPr="00BF1C79">
                              <w:rPr>
                                <w:b/>
                              </w:rPr>
                              <w:t>S</w:t>
                            </w:r>
                            <w:r>
                              <w:t xml:space="preserve">ciences et </w:t>
                            </w:r>
                            <w:r w:rsidRPr="00BF1C79">
                              <w:rPr>
                                <w:b/>
                              </w:rPr>
                              <w:t>T</w:t>
                            </w:r>
                            <w:r>
                              <w:t>echnique (</w:t>
                            </w:r>
                            <w:r w:rsidRPr="00BF1C79">
                              <w:rPr>
                                <w:b/>
                              </w:rPr>
                              <w:t>DEUST</w:t>
                            </w:r>
                            <w:r>
                              <w:t>)</w:t>
                            </w:r>
                            <w:r w:rsidR="0055723C">
                              <w:t xml:space="preserve"> FSTM  MAROC </w:t>
                            </w:r>
                            <w:r>
                              <w:t xml:space="preserve"> </w:t>
                            </w:r>
                          </w:p>
                          <w:p w:rsidR="00BF1C79" w:rsidRDefault="00BF1C79" w:rsidP="00BF1C79">
                            <w:pPr>
                              <w:tabs>
                                <w:tab w:val="left" w:pos="10620"/>
                              </w:tabs>
                            </w:pPr>
                            <w:r>
                              <w:t xml:space="preserve">                       Branche : </w:t>
                            </w:r>
                            <w:r w:rsidRPr="00BF1C79">
                              <w:rPr>
                                <w:b/>
                              </w:rPr>
                              <w:t>M</w:t>
                            </w:r>
                            <w:r>
                              <w:t xml:space="preserve">athématique </w:t>
                            </w:r>
                            <w:r w:rsidRPr="00BF1C79">
                              <w:rPr>
                                <w:b/>
                              </w:rPr>
                              <w:t>I</w:t>
                            </w:r>
                            <w:r>
                              <w:t xml:space="preserve">nformatique </w:t>
                            </w:r>
                            <w:r w:rsidRPr="00BF1C79">
                              <w:rPr>
                                <w:b/>
                              </w:rPr>
                              <w:t>P</w:t>
                            </w:r>
                            <w:r>
                              <w:t>hysique (</w:t>
                            </w:r>
                            <w:r w:rsidRPr="00BF1C79">
                              <w:rPr>
                                <w:b/>
                              </w:rPr>
                              <w:t>MIP</w:t>
                            </w:r>
                            <w:r>
                              <w:t>)</w:t>
                            </w:r>
                          </w:p>
                          <w:p w:rsidR="00BF1C79" w:rsidRDefault="00BF1C79" w:rsidP="00BF1C79">
                            <w:pPr>
                              <w:tabs>
                                <w:tab w:val="left" w:pos="10620"/>
                              </w:tabs>
                            </w:pPr>
                            <w:r>
                              <w:tab/>
                              <w:t xml:space="preserve">            </w:t>
                            </w:r>
                            <w:r w:rsidR="0055723C">
                              <w:t xml:space="preserve"> Université Hassan 2 Mohammed</w:t>
                            </w:r>
                            <w:r w:rsidRPr="00BF1C79">
                              <w:rPr>
                                <w:b/>
                              </w:rPr>
                              <w:t>200</w:t>
                            </w:r>
                            <w:r w:rsidR="002A4A53">
                              <w:rPr>
                                <w:b/>
                              </w:rPr>
                              <w:t>6</w:t>
                            </w:r>
                            <w:r w:rsidRPr="00BF1C79">
                              <w:rPr>
                                <w:b/>
                              </w:rPr>
                              <w:t>/200</w:t>
                            </w:r>
                            <w:r w:rsidR="002A4A53">
                              <w:rPr>
                                <w:b/>
                              </w:rPr>
                              <w:t>7</w:t>
                            </w:r>
                            <w:r w:rsidRPr="00BF1C79">
                              <w:rPr>
                                <w:b/>
                              </w:rPr>
                              <w:t>:</w:t>
                            </w:r>
                            <w:r w:rsidR="000C75B8">
                              <w:t xml:space="preserve">  </w:t>
                            </w:r>
                            <w:r>
                              <w:t xml:space="preserve"> Baccalauréat </w:t>
                            </w:r>
                          </w:p>
                          <w:p w:rsidR="00BF1C79" w:rsidRDefault="00BF1C79" w:rsidP="00BF1C79">
                            <w:pPr>
                              <w:tabs>
                                <w:tab w:val="left" w:pos="10620"/>
                              </w:tabs>
                            </w:pPr>
                            <w:r>
                              <w:t xml:space="preserve">     </w:t>
                            </w:r>
                            <w:r w:rsidR="000C75B8">
                              <w:t>2006/2007 </w:t>
                            </w:r>
                            <w:proofErr w:type="gramStart"/>
                            <w:r w:rsidR="000C75B8">
                              <w:t>:</w:t>
                            </w:r>
                            <w:r w:rsidRPr="0055723C">
                              <w:rPr>
                                <w:b/>
                              </w:rPr>
                              <w:t xml:space="preserve">  Branche</w:t>
                            </w:r>
                            <w:proofErr w:type="gramEnd"/>
                            <w:r w:rsidRPr="0055723C">
                              <w:rPr>
                                <w:b/>
                              </w:rPr>
                              <w:t xml:space="preserve"> : Sciences </w:t>
                            </w:r>
                            <w:r w:rsidR="002A4A53" w:rsidRPr="0055723C">
                              <w:rPr>
                                <w:b/>
                              </w:rPr>
                              <w:t>Mathématique série C</w:t>
                            </w:r>
                            <w:r w:rsidR="001C3381">
                              <w:rPr>
                                <w:b/>
                              </w:rPr>
                              <w:t xml:space="preserve"> (lycée de </w:t>
                            </w:r>
                            <w:proofErr w:type="spellStart"/>
                            <w:r w:rsidR="001C3381">
                              <w:rPr>
                                <w:b/>
                              </w:rPr>
                              <w:t>Fianga</w:t>
                            </w:r>
                            <w:proofErr w:type="spellEnd"/>
                            <w:r w:rsidR="001C3381">
                              <w:rPr>
                                <w:b/>
                              </w:rPr>
                              <w:t xml:space="preserve"> TCHAD ) .Mention :Assez Bien</w:t>
                            </w:r>
                            <w:r w:rsidR="002A4A53">
                              <w:tab/>
                              <w:t>c</w:t>
                            </w:r>
                            <w:r w:rsidRPr="002A4A53">
                              <w:t xml:space="preserve"> </w:t>
                            </w:r>
                          </w:p>
                          <w:p w:rsidR="003A2998" w:rsidRDefault="00BF1C79" w:rsidP="00BF1C79">
                            <w:pPr>
                              <w:tabs>
                                <w:tab w:val="left" w:pos="10620"/>
                              </w:tabs>
                            </w:pPr>
                            <w:r>
                              <w:t xml:space="preserve">                        Mention : </w:t>
                            </w:r>
                            <w:r w:rsidRPr="00BF1C79">
                              <w:rPr>
                                <w:b/>
                              </w:rPr>
                              <w:t>A. Bien</w:t>
                            </w:r>
                          </w:p>
                          <w:p w:rsidR="00AE75A8" w:rsidRPr="00AE75A8" w:rsidRDefault="00AE75A8" w:rsidP="00AE75A8">
                            <w:pPr>
                              <w:tabs>
                                <w:tab w:val="left" w:pos="10620"/>
                              </w:tabs>
                              <w:jc w:val="both"/>
                              <w:rPr>
                                <w:b/>
                                <w:bCs/>
                                <w:kern w:val="32"/>
                                <w:sz w:val="26"/>
                                <w:szCs w:val="26"/>
                              </w:rPr>
                            </w:pPr>
                          </w:p>
                          <w:p w:rsidR="00AE75A8" w:rsidRDefault="00AE75A8" w:rsidP="00CF0879">
                            <w:pPr>
                              <w:tabs>
                                <w:tab w:val="left" w:pos="10620"/>
                              </w:tabs>
                              <w:jc w:val="both"/>
                              <w:rPr>
                                <w:noProof/>
                              </w:rPr>
                            </w:pPr>
                          </w:p>
                          <w:p w:rsidR="00AE75A8" w:rsidRDefault="00AE75A8" w:rsidP="00CF0879">
                            <w:pPr>
                              <w:tabs>
                                <w:tab w:val="left" w:pos="10620"/>
                              </w:tabs>
                              <w:jc w:val="both"/>
                              <w:rPr>
                                <w:noProof/>
                              </w:rPr>
                            </w:pPr>
                          </w:p>
                          <w:p w:rsidR="00AE75A8" w:rsidRDefault="00AE75A8" w:rsidP="00CF0879">
                            <w:pPr>
                              <w:tabs>
                                <w:tab w:val="left" w:pos="10620"/>
                              </w:tabs>
                              <w:jc w:val="both"/>
                              <w:rPr>
                                <w:noProof/>
                              </w:rPr>
                            </w:pPr>
                          </w:p>
                          <w:p w:rsidR="00A46E93" w:rsidRPr="000C6EF9" w:rsidRDefault="000C6EF9" w:rsidP="00CF0879">
                            <w:pPr>
                              <w:tabs>
                                <w:tab w:val="left" w:pos="10620"/>
                              </w:tabs>
                              <w:jc w:val="both"/>
                              <w:rPr>
                                <w:bCs/>
                                <w:kern w:val="32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</w:rPr>
                              <w:t xml:space="preserve">           </w:t>
                            </w:r>
                          </w:p>
                          <w:p w:rsidR="006A0786" w:rsidRDefault="006A0786" w:rsidP="00CF0879">
                            <w:pPr>
                              <w:pStyle w:val="Titre1"/>
                              <w:spacing w:before="120" w:after="0"/>
                              <w:jc w:val="both"/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kern w:val="0"/>
                                <w:sz w:val="26"/>
                                <w:szCs w:val="26"/>
                              </w:rPr>
                            </w:pPr>
                          </w:p>
                          <w:p w:rsidR="006A0786" w:rsidRDefault="001F44DE" w:rsidP="00CF0879">
                            <w:pPr>
                              <w:pStyle w:val="Titre1"/>
                              <w:spacing w:before="0" w:after="0"/>
                              <w:jc w:val="both"/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kern w:val="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kern w:val="0"/>
                                <w:sz w:val="26"/>
                                <w:szCs w:val="26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142.05pt;margin-top:44.65pt;width:414pt;height:147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" filled="f" fillcolor="#cce" strokeweight=".25pt">
                <v:fill opacity="32896f"/>
                <v:textbox>
                  <w:txbxContent>
                    <w:p w:rsidR="0055723C" w:rsidRDefault="009519AC" w:rsidP="00BF1C79">
                      <w:pPr>
                        <w:tabs>
                          <w:tab w:val="left" w:pos="10620"/>
                        </w:tabs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2012/2013 </w:t>
                      </w:r>
                      <w:r w:rsidR="00920414">
                        <w:rPr>
                          <w:b/>
                        </w:rPr>
                        <w:t>: MASTER</w:t>
                      </w:r>
                      <w:r w:rsidRPr="0055723C">
                        <w:t xml:space="preserve"> 1 MPSI</w:t>
                      </w:r>
                      <w:r w:rsidR="0055723C">
                        <w:rPr>
                          <w:b/>
                        </w:rPr>
                        <w:t> :</w:t>
                      </w:r>
                    </w:p>
                    <w:p w:rsidR="0055723C" w:rsidRDefault="0055723C" w:rsidP="0055723C">
                      <w:pPr>
                        <w:tabs>
                          <w:tab w:val="left" w:pos="10620"/>
                        </w:tabs>
                        <w:rPr>
                          <w:b/>
                        </w:rPr>
                      </w:pPr>
                      <w:r w:rsidRPr="0055723C">
                        <w:t>Option </w:t>
                      </w:r>
                      <w:r>
                        <w:rPr>
                          <w:b/>
                        </w:rPr>
                        <w:t xml:space="preserve">: </w:t>
                      </w:r>
                      <w:r w:rsidRPr="0055723C">
                        <w:t>MECANIQUE SCIENCE DE L’INGENIEUR</w:t>
                      </w:r>
                      <w:r>
                        <w:t> :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55723C">
                        <w:rPr>
                          <w:b/>
                        </w:rPr>
                        <w:t>UFR FST LE HAVRE</w:t>
                      </w:r>
                    </w:p>
                    <w:p w:rsidR="00BF1C79" w:rsidRDefault="00637031" w:rsidP="00BF1C79">
                      <w:pPr>
                        <w:tabs>
                          <w:tab w:val="left" w:pos="10620"/>
                        </w:tabs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2011/2012 :   </w:t>
                      </w:r>
                      <w:r w:rsidR="00734FCC">
                        <w:rPr>
                          <w:b/>
                        </w:rPr>
                        <w:t>Master</w:t>
                      </w:r>
                      <w:r>
                        <w:rPr>
                          <w:b/>
                        </w:rPr>
                        <w:t xml:space="preserve"> 1 en </w:t>
                      </w:r>
                      <w:r w:rsidR="00734FCC">
                        <w:rPr>
                          <w:b/>
                        </w:rPr>
                        <w:t>Mécanique</w:t>
                      </w:r>
                      <w:r>
                        <w:rPr>
                          <w:b/>
                        </w:rPr>
                        <w:t xml:space="preserve"> et </w:t>
                      </w:r>
                      <w:r w:rsidR="00920414">
                        <w:rPr>
                          <w:b/>
                        </w:rPr>
                        <w:t>Ingénierie</w:t>
                      </w:r>
                      <w:r w:rsidR="0055723C">
                        <w:rPr>
                          <w:b/>
                        </w:rPr>
                        <w:t> : FS AINCHOCK MAROC</w:t>
                      </w:r>
                    </w:p>
                    <w:p w:rsidR="00BF1C79" w:rsidRDefault="002A4A53" w:rsidP="00BF1C79">
                      <w:pPr>
                        <w:tabs>
                          <w:tab w:val="left" w:pos="10620"/>
                        </w:tabs>
                      </w:pPr>
                      <w:r>
                        <w:rPr>
                          <w:b/>
                        </w:rPr>
                        <w:t>2010</w:t>
                      </w:r>
                      <w:r w:rsidR="00BF1C79" w:rsidRPr="00BF1C79">
                        <w:rPr>
                          <w:b/>
                        </w:rPr>
                        <w:t>/201</w:t>
                      </w:r>
                      <w:r>
                        <w:rPr>
                          <w:b/>
                        </w:rPr>
                        <w:t>1</w:t>
                      </w:r>
                      <w:r w:rsidR="00BF1C79" w:rsidRPr="00BF1C79">
                        <w:rPr>
                          <w:b/>
                        </w:rPr>
                        <w:t>:</w:t>
                      </w:r>
                      <w:r w:rsidR="00BF1C79">
                        <w:t xml:space="preserve">    </w:t>
                      </w:r>
                      <w:r w:rsidR="00BF1C79" w:rsidRPr="00BF1C79">
                        <w:rPr>
                          <w:b/>
                        </w:rPr>
                        <w:t>L</w:t>
                      </w:r>
                      <w:r w:rsidR="00BF1C79">
                        <w:t xml:space="preserve">icence </w:t>
                      </w:r>
                      <w:r>
                        <w:rPr>
                          <w:b/>
                        </w:rPr>
                        <w:t>S</w:t>
                      </w:r>
                      <w:r w:rsidR="00BF1C79">
                        <w:t xml:space="preserve">cience et </w:t>
                      </w:r>
                      <w:r>
                        <w:rPr>
                          <w:b/>
                        </w:rPr>
                        <w:t>T</w:t>
                      </w:r>
                      <w:r w:rsidR="00BF1C79">
                        <w:t>echnique (</w:t>
                      </w:r>
                      <w:r w:rsidR="00BF1C79" w:rsidRPr="00BF1C79">
                        <w:rPr>
                          <w:b/>
                        </w:rPr>
                        <w:t>LST</w:t>
                      </w:r>
                      <w:r w:rsidR="00BF1C79">
                        <w:t>)</w:t>
                      </w:r>
                      <w:r w:rsidR="0055723C">
                        <w:t xml:space="preserve"> FSTM MAROC</w:t>
                      </w:r>
                    </w:p>
                    <w:p w:rsidR="00BF1C79" w:rsidRDefault="00BF1C79" w:rsidP="00BF1C79">
                      <w:pPr>
                        <w:tabs>
                          <w:tab w:val="left" w:pos="10620"/>
                        </w:tabs>
                      </w:pPr>
                      <w:r>
                        <w:t xml:space="preserve">                                  Branche : </w:t>
                      </w:r>
                      <w:r w:rsidRPr="00BF1C79">
                        <w:rPr>
                          <w:b/>
                        </w:rPr>
                        <w:t>S</w:t>
                      </w:r>
                      <w:r>
                        <w:t xml:space="preserve">cience </w:t>
                      </w:r>
                      <w:r w:rsidRPr="00BF1C79">
                        <w:rPr>
                          <w:b/>
                        </w:rPr>
                        <w:t>P</w:t>
                      </w:r>
                      <w:r>
                        <w:t>hysique pour l</w:t>
                      </w:r>
                      <w:r w:rsidRPr="00BF1C79">
                        <w:rPr>
                          <w:b/>
                        </w:rPr>
                        <w:t>'I</w:t>
                      </w:r>
                      <w:r>
                        <w:t>ngénieur (</w:t>
                      </w:r>
                      <w:r w:rsidRPr="00BF1C79">
                        <w:rPr>
                          <w:b/>
                        </w:rPr>
                        <w:t>SPI</w:t>
                      </w:r>
                      <w:r>
                        <w:t>)</w:t>
                      </w:r>
                    </w:p>
                    <w:p w:rsidR="00BF1C79" w:rsidRDefault="00BF1C79" w:rsidP="00BF1C79">
                      <w:pPr>
                        <w:tabs>
                          <w:tab w:val="left" w:pos="10620"/>
                        </w:tabs>
                      </w:pPr>
                      <w:r w:rsidRPr="00BF1C79">
                        <w:rPr>
                          <w:b/>
                        </w:rPr>
                        <w:t xml:space="preserve"> 200</w:t>
                      </w:r>
                      <w:r w:rsidR="002A4A53">
                        <w:rPr>
                          <w:b/>
                        </w:rPr>
                        <w:t>7/2010</w:t>
                      </w:r>
                      <w:r w:rsidRPr="00BF1C79">
                        <w:rPr>
                          <w:b/>
                        </w:rPr>
                        <w:t>:</w:t>
                      </w:r>
                      <w:r>
                        <w:t xml:space="preserve">    </w:t>
                      </w:r>
                      <w:r w:rsidRPr="00BF1C79">
                        <w:rPr>
                          <w:b/>
                        </w:rPr>
                        <w:t>D</w:t>
                      </w:r>
                      <w:r>
                        <w:t xml:space="preserve">eug </w:t>
                      </w:r>
                      <w:r w:rsidRPr="00BF1C79">
                        <w:rPr>
                          <w:b/>
                        </w:rPr>
                        <w:t>S</w:t>
                      </w:r>
                      <w:r>
                        <w:t xml:space="preserve">ciences et </w:t>
                      </w:r>
                      <w:r w:rsidRPr="00BF1C79">
                        <w:rPr>
                          <w:b/>
                        </w:rPr>
                        <w:t>T</w:t>
                      </w:r>
                      <w:r>
                        <w:t>echnique (</w:t>
                      </w:r>
                      <w:r w:rsidRPr="00BF1C79">
                        <w:rPr>
                          <w:b/>
                        </w:rPr>
                        <w:t>DEUST</w:t>
                      </w:r>
                      <w:r>
                        <w:t>)</w:t>
                      </w:r>
                      <w:r w:rsidR="0055723C">
                        <w:t xml:space="preserve"> FSTM  MAROC </w:t>
                      </w:r>
                      <w:r>
                        <w:t xml:space="preserve"> </w:t>
                      </w:r>
                    </w:p>
                    <w:p w:rsidR="00BF1C79" w:rsidRDefault="00BF1C79" w:rsidP="00BF1C79">
                      <w:pPr>
                        <w:tabs>
                          <w:tab w:val="left" w:pos="10620"/>
                        </w:tabs>
                      </w:pPr>
                      <w:r>
                        <w:t xml:space="preserve">                       Branche : </w:t>
                      </w:r>
                      <w:r w:rsidRPr="00BF1C79">
                        <w:rPr>
                          <w:b/>
                        </w:rPr>
                        <w:t>M</w:t>
                      </w:r>
                      <w:r>
                        <w:t xml:space="preserve">athématique </w:t>
                      </w:r>
                      <w:r w:rsidRPr="00BF1C79">
                        <w:rPr>
                          <w:b/>
                        </w:rPr>
                        <w:t>I</w:t>
                      </w:r>
                      <w:r>
                        <w:t xml:space="preserve">nformatique </w:t>
                      </w:r>
                      <w:r w:rsidRPr="00BF1C79">
                        <w:rPr>
                          <w:b/>
                        </w:rPr>
                        <w:t>P</w:t>
                      </w:r>
                      <w:r>
                        <w:t>hysique (</w:t>
                      </w:r>
                      <w:r w:rsidRPr="00BF1C79">
                        <w:rPr>
                          <w:b/>
                        </w:rPr>
                        <w:t>MIP</w:t>
                      </w:r>
                      <w:r>
                        <w:t>)</w:t>
                      </w:r>
                    </w:p>
                    <w:p w:rsidR="00BF1C79" w:rsidRDefault="00BF1C79" w:rsidP="00BF1C79">
                      <w:pPr>
                        <w:tabs>
                          <w:tab w:val="left" w:pos="10620"/>
                        </w:tabs>
                      </w:pPr>
                      <w:r>
                        <w:tab/>
                        <w:t xml:space="preserve">            </w:t>
                      </w:r>
                      <w:r w:rsidR="0055723C">
                        <w:t xml:space="preserve"> Université Hassan 2 Mohammed</w:t>
                      </w:r>
                      <w:r w:rsidRPr="00BF1C79">
                        <w:rPr>
                          <w:b/>
                        </w:rPr>
                        <w:t>200</w:t>
                      </w:r>
                      <w:r w:rsidR="002A4A53">
                        <w:rPr>
                          <w:b/>
                        </w:rPr>
                        <w:t>6</w:t>
                      </w:r>
                      <w:r w:rsidRPr="00BF1C79">
                        <w:rPr>
                          <w:b/>
                        </w:rPr>
                        <w:t>/200</w:t>
                      </w:r>
                      <w:r w:rsidR="002A4A53">
                        <w:rPr>
                          <w:b/>
                        </w:rPr>
                        <w:t>7</w:t>
                      </w:r>
                      <w:r w:rsidRPr="00BF1C79">
                        <w:rPr>
                          <w:b/>
                        </w:rPr>
                        <w:t>:</w:t>
                      </w:r>
                      <w:r w:rsidR="000C75B8">
                        <w:t xml:space="preserve">  </w:t>
                      </w:r>
                      <w:r>
                        <w:t xml:space="preserve"> Baccalauréat </w:t>
                      </w:r>
                    </w:p>
                    <w:p w:rsidR="00BF1C79" w:rsidRDefault="00BF1C79" w:rsidP="00BF1C79">
                      <w:pPr>
                        <w:tabs>
                          <w:tab w:val="left" w:pos="10620"/>
                        </w:tabs>
                      </w:pPr>
                      <w:r>
                        <w:t xml:space="preserve">     </w:t>
                      </w:r>
                      <w:r w:rsidR="000C75B8">
                        <w:t>2006/2007 </w:t>
                      </w:r>
                      <w:proofErr w:type="gramStart"/>
                      <w:r w:rsidR="000C75B8">
                        <w:t>:</w:t>
                      </w:r>
                      <w:r w:rsidRPr="0055723C">
                        <w:rPr>
                          <w:b/>
                        </w:rPr>
                        <w:t xml:space="preserve">  Branche</w:t>
                      </w:r>
                      <w:proofErr w:type="gramEnd"/>
                      <w:r w:rsidRPr="0055723C">
                        <w:rPr>
                          <w:b/>
                        </w:rPr>
                        <w:t xml:space="preserve"> : Sciences </w:t>
                      </w:r>
                      <w:r w:rsidR="002A4A53" w:rsidRPr="0055723C">
                        <w:rPr>
                          <w:b/>
                        </w:rPr>
                        <w:t>Mathématique série C</w:t>
                      </w:r>
                      <w:r w:rsidR="001C3381">
                        <w:rPr>
                          <w:b/>
                        </w:rPr>
                        <w:t xml:space="preserve"> (lycée de </w:t>
                      </w:r>
                      <w:proofErr w:type="spellStart"/>
                      <w:r w:rsidR="001C3381">
                        <w:rPr>
                          <w:b/>
                        </w:rPr>
                        <w:t>Fianga</w:t>
                      </w:r>
                      <w:proofErr w:type="spellEnd"/>
                      <w:r w:rsidR="001C3381">
                        <w:rPr>
                          <w:b/>
                        </w:rPr>
                        <w:t xml:space="preserve"> TCHAD ) .Mention :Assez Bien</w:t>
                      </w:r>
                      <w:r w:rsidR="002A4A53">
                        <w:tab/>
                        <w:t>c</w:t>
                      </w:r>
                      <w:r w:rsidRPr="002A4A53">
                        <w:t xml:space="preserve"> </w:t>
                      </w:r>
                    </w:p>
                    <w:p w:rsidR="003A2998" w:rsidRDefault="00BF1C79" w:rsidP="00BF1C79">
                      <w:pPr>
                        <w:tabs>
                          <w:tab w:val="left" w:pos="10620"/>
                        </w:tabs>
                      </w:pPr>
                      <w:r>
                        <w:t xml:space="preserve">                        Mention : </w:t>
                      </w:r>
                      <w:r w:rsidRPr="00BF1C79">
                        <w:rPr>
                          <w:b/>
                        </w:rPr>
                        <w:t>A. Bien</w:t>
                      </w:r>
                    </w:p>
                    <w:p w:rsidR="00AE75A8" w:rsidRPr="00AE75A8" w:rsidRDefault="00AE75A8" w:rsidP="00AE75A8">
                      <w:pPr>
                        <w:tabs>
                          <w:tab w:val="left" w:pos="10620"/>
                        </w:tabs>
                        <w:jc w:val="both"/>
                        <w:rPr>
                          <w:b/>
                          <w:bCs/>
                          <w:kern w:val="32"/>
                          <w:sz w:val="26"/>
                          <w:szCs w:val="26"/>
                        </w:rPr>
                      </w:pPr>
                    </w:p>
                    <w:p w:rsidR="00AE75A8" w:rsidRDefault="00AE75A8" w:rsidP="00CF0879">
                      <w:pPr>
                        <w:tabs>
                          <w:tab w:val="left" w:pos="10620"/>
                        </w:tabs>
                        <w:jc w:val="both"/>
                        <w:rPr>
                          <w:noProof/>
                        </w:rPr>
                      </w:pPr>
                    </w:p>
                    <w:p w:rsidR="00AE75A8" w:rsidRDefault="00AE75A8" w:rsidP="00CF0879">
                      <w:pPr>
                        <w:tabs>
                          <w:tab w:val="left" w:pos="10620"/>
                        </w:tabs>
                        <w:jc w:val="both"/>
                        <w:rPr>
                          <w:noProof/>
                        </w:rPr>
                      </w:pPr>
                    </w:p>
                    <w:p w:rsidR="00AE75A8" w:rsidRDefault="00AE75A8" w:rsidP="00CF0879">
                      <w:pPr>
                        <w:tabs>
                          <w:tab w:val="left" w:pos="10620"/>
                        </w:tabs>
                        <w:jc w:val="both"/>
                        <w:rPr>
                          <w:noProof/>
                        </w:rPr>
                      </w:pPr>
                    </w:p>
                    <w:p w:rsidR="00A46E93" w:rsidRPr="000C6EF9" w:rsidRDefault="000C6EF9" w:rsidP="00CF0879">
                      <w:pPr>
                        <w:tabs>
                          <w:tab w:val="left" w:pos="10620"/>
                        </w:tabs>
                        <w:jc w:val="both"/>
                        <w:rPr>
                          <w:bCs/>
                          <w:kern w:val="32"/>
                          <w:sz w:val="26"/>
                          <w:szCs w:val="26"/>
                        </w:rPr>
                      </w:pPr>
                      <w:r>
                        <w:rPr>
                          <w:bCs/>
                          <w:color w:val="000000"/>
                        </w:rPr>
                        <w:t xml:space="preserve">           </w:t>
                      </w:r>
                    </w:p>
                    <w:p w:rsidR="006A0786" w:rsidRDefault="006A0786" w:rsidP="00CF0879">
                      <w:pPr>
                        <w:pStyle w:val="Titre1"/>
                        <w:spacing w:before="120" w:after="0"/>
                        <w:jc w:val="both"/>
                        <w:rPr>
                          <w:rFonts w:ascii="Times New Roman" w:hAnsi="Times New Roman" w:cs="Times New Roman"/>
                          <w:b w:val="0"/>
                          <w:bCs w:val="0"/>
                          <w:kern w:val="0"/>
                          <w:sz w:val="26"/>
                          <w:szCs w:val="26"/>
                        </w:rPr>
                      </w:pPr>
                    </w:p>
                    <w:p w:rsidR="006A0786" w:rsidRDefault="001F44DE" w:rsidP="00CF0879">
                      <w:pPr>
                        <w:pStyle w:val="Titre1"/>
                        <w:spacing w:before="0" w:after="0"/>
                        <w:jc w:val="both"/>
                        <w:rPr>
                          <w:rFonts w:ascii="Times New Roman" w:hAnsi="Times New Roman" w:cs="Times New Roman"/>
                          <w:b w:val="0"/>
                          <w:bCs w:val="0"/>
                          <w:kern w:val="0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b w:val="0"/>
                          <w:bCs w:val="0"/>
                          <w:kern w:val="0"/>
                          <w:sz w:val="26"/>
                          <w:szCs w:val="26"/>
                        </w:rPr>
                        <w:t xml:space="preserve">            </w:t>
                      </w:r>
                    </w:p>
                  </w:txbxContent>
                </v:textbox>
              </v:shape>
            </w:pict>
          </mc:Fallback>
        </mc:AlternateContent>
      </w:r>
      <w:r w:rsidR="00026F32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98DAAC5" wp14:editId="3ADD109F">
                <wp:simplePos x="0" y="0"/>
                <wp:positionH relativeFrom="column">
                  <wp:posOffset>1828800</wp:posOffset>
                </wp:positionH>
                <wp:positionV relativeFrom="paragraph">
                  <wp:posOffset>6545580</wp:posOffset>
                </wp:positionV>
                <wp:extent cx="5257800" cy="850265"/>
                <wp:effectExtent l="9525" t="11430" r="9525" b="5080"/>
                <wp:wrapNone/>
                <wp:docPr id="1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8502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CCEE">
                                  <a:alpha val="50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A0786" w:rsidRPr="00805748" w:rsidRDefault="006A0786" w:rsidP="006A0786">
                            <w:pPr>
                              <w:tabs>
                                <w:tab w:val="decimal" w:pos="4500"/>
                              </w:tabs>
                              <w:rPr>
                                <w:szCs w:val="26"/>
                              </w:rPr>
                            </w:pPr>
                            <w:r w:rsidRPr="00805748">
                              <w:rPr>
                                <w:b/>
                                <w:bCs/>
                                <w:szCs w:val="26"/>
                              </w:rPr>
                              <w:t xml:space="preserve">Systèmes </w:t>
                            </w:r>
                            <w:r w:rsidR="00283A3E" w:rsidRPr="00805748">
                              <w:rPr>
                                <w:b/>
                                <w:bCs/>
                                <w:szCs w:val="26"/>
                              </w:rPr>
                              <w:t xml:space="preserve">d’exploitation </w:t>
                            </w:r>
                            <w:r w:rsidR="002A691C" w:rsidRPr="00805748">
                              <w:rPr>
                                <w:b/>
                                <w:bCs/>
                                <w:szCs w:val="26"/>
                              </w:rPr>
                              <w:t xml:space="preserve">           </w:t>
                            </w:r>
                            <w:r w:rsidR="004939CF" w:rsidRPr="00805748">
                              <w:rPr>
                                <w:b/>
                                <w:bCs/>
                                <w:szCs w:val="26"/>
                              </w:rPr>
                              <w:t>:</w:t>
                            </w:r>
                            <w:r w:rsidR="004939CF" w:rsidRPr="00805748">
                              <w:rPr>
                                <w:szCs w:val="26"/>
                              </w:rPr>
                              <w:t xml:space="preserve"> </w:t>
                            </w:r>
                            <w:r w:rsidR="00805748" w:rsidRPr="00805748">
                              <w:rPr>
                                <w:szCs w:val="26"/>
                              </w:rPr>
                              <w:t>Windows.</w:t>
                            </w:r>
                          </w:p>
                          <w:p w:rsidR="006A0786" w:rsidRPr="00805748" w:rsidRDefault="006A0786" w:rsidP="00D21F48">
                            <w:pPr>
                              <w:tabs>
                                <w:tab w:val="decimal" w:pos="4320"/>
                              </w:tabs>
                              <w:rPr>
                                <w:b/>
                                <w:bCs/>
                                <w:sz w:val="22"/>
                                <w:szCs w:val="26"/>
                                <w:lang w:val="en-US"/>
                              </w:rPr>
                            </w:pPr>
                            <w:proofErr w:type="spellStart"/>
                            <w:r w:rsidRPr="00805748">
                              <w:rPr>
                                <w:b/>
                                <w:bCs/>
                                <w:szCs w:val="26"/>
                                <w:lang w:val="en-US"/>
                              </w:rPr>
                              <w:t>Bureautique</w:t>
                            </w:r>
                            <w:proofErr w:type="spellEnd"/>
                            <w:r w:rsidRPr="00805748">
                              <w:rPr>
                                <w:b/>
                                <w:bCs/>
                                <w:szCs w:val="26"/>
                                <w:lang w:val="en-US"/>
                              </w:rPr>
                              <w:t xml:space="preserve">                   </w:t>
                            </w:r>
                            <w:r w:rsidR="002A691C" w:rsidRPr="00805748">
                              <w:rPr>
                                <w:b/>
                                <w:bCs/>
                                <w:szCs w:val="26"/>
                                <w:lang w:val="en-US"/>
                              </w:rPr>
                              <w:t xml:space="preserve">         </w:t>
                            </w:r>
                            <w:r w:rsidRPr="00805748">
                              <w:rPr>
                                <w:b/>
                                <w:bCs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="002A691C" w:rsidRPr="00805748">
                              <w:rPr>
                                <w:b/>
                                <w:bCs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805748">
                              <w:rPr>
                                <w:b/>
                                <w:bCs/>
                                <w:szCs w:val="26"/>
                                <w:lang w:val="en-US"/>
                              </w:rPr>
                              <w:t xml:space="preserve"> :</w:t>
                            </w:r>
                            <w:r w:rsidRPr="00805748">
                              <w:rPr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="00805748" w:rsidRPr="00805748">
                              <w:rPr>
                                <w:szCs w:val="26"/>
                                <w:lang w:val="en-US"/>
                              </w:rPr>
                              <w:t>MS Office (Word, Excel, PowerPoint, Access)</w:t>
                            </w:r>
                          </w:p>
                          <w:p w:rsidR="006A0786" w:rsidRDefault="002A4A53" w:rsidP="00D21F48">
                            <w:pPr>
                              <w:rPr>
                                <w:szCs w:val="26"/>
                              </w:rPr>
                            </w:pPr>
                            <w:r w:rsidRPr="00992959">
                              <w:rPr>
                                <w:b/>
                                <w:szCs w:val="26"/>
                              </w:rPr>
                              <w:t>Programmation</w:t>
                            </w:r>
                            <w:r w:rsidR="006A0786" w:rsidRPr="00992959">
                              <w:rPr>
                                <w:b/>
                                <w:bCs/>
                                <w:szCs w:val="26"/>
                              </w:rPr>
                              <w:tab/>
                            </w:r>
                            <w:r w:rsidR="00031E8F" w:rsidRPr="00992959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  </w:t>
                            </w:r>
                            <w:r w:rsidRPr="00992959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                  :</w:t>
                            </w:r>
                            <w:r w:rsidR="00031E8F" w:rsidRPr="00992959">
                              <w:rPr>
                                <w:szCs w:val="26"/>
                              </w:rPr>
                              <w:t xml:space="preserve"> </w:t>
                            </w:r>
                            <w:r w:rsidR="00805748" w:rsidRPr="00992959">
                              <w:rPr>
                                <w:szCs w:val="26"/>
                              </w:rPr>
                              <w:t>C / C++</w:t>
                            </w:r>
                            <w:proofErr w:type="gramStart"/>
                            <w:r w:rsidR="00805748" w:rsidRPr="00992959">
                              <w:rPr>
                                <w:szCs w:val="26"/>
                              </w:rPr>
                              <w:t>,</w:t>
                            </w:r>
                            <w:proofErr w:type="spellStart"/>
                            <w:r w:rsidRPr="00992959">
                              <w:rPr>
                                <w:szCs w:val="26"/>
                              </w:rPr>
                              <w:t>MapInfo</w:t>
                            </w:r>
                            <w:proofErr w:type="spellEnd"/>
                            <w:proofErr w:type="gramEnd"/>
                            <w:r w:rsidRPr="00992959">
                              <w:rPr>
                                <w:szCs w:val="26"/>
                              </w:rPr>
                              <w:t xml:space="preserve">; </w:t>
                            </w:r>
                            <w:proofErr w:type="spellStart"/>
                            <w:r w:rsidRPr="00992959">
                              <w:rPr>
                                <w:szCs w:val="26"/>
                              </w:rPr>
                              <w:t>Map</w:t>
                            </w:r>
                            <w:proofErr w:type="spellEnd"/>
                            <w:r w:rsidRPr="00992959">
                              <w:rPr>
                                <w:szCs w:val="26"/>
                              </w:rPr>
                              <w:t xml:space="preserve"> source; Maple ;Mat </w:t>
                            </w:r>
                            <w:proofErr w:type="spellStart"/>
                            <w:r w:rsidRPr="00992959">
                              <w:rPr>
                                <w:szCs w:val="26"/>
                              </w:rPr>
                              <w:t>lab</w:t>
                            </w:r>
                            <w:proofErr w:type="spellEnd"/>
                          </w:p>
                          <w:p w:rsidR="005A2C1A" w:rsidRPr="005A2C1A" w:rsidRDefault="005A2C1A" w:rsidP="00D21F48">
                            <w:pPr>
                              <w:rPr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5E64F9">
                              <w:rPr>
                                <w:szCs w:val="26"/>
                              </w:rPr>
                              <w:t xml:space="preserve">                                                       </w:t>
                            </w:r>
                            <w:r w:rsidRPr="005A2C1A">
                              <w:rPr>
                                <w:szCs w:val="26"/>
                                <w:lang w:val="en-US"/>
                              </w:rPr>
                              <w:t xml:space="preserve">Lab </w:t>
                            </w:r>
                            <w:proofErr w:type="gramStart"/>
                            <w:r w:rsidRPr="005A2C1A">
                              <w:rPr>
                                <w:szCs w:val="26"/>
                                <w:lang w:val="en-US"/>
                              </w:rPr>
                              <w:t>view ,</w:t>
                            </w:r>
                            <w:proofErr w:type="gramEnd"/>
                            <w:r w:rsidRPr="005A2C1A">
                              <w:rPr>
                                <w:szCs w:val="26"/>
                                <w:lang w:val="en-US"/>
                              </w:rPr>
                              <w:t xml:space="preserve"> RDM6 ,Fluent </w:t>
                            </w:r>
                            <w:r>
                              <w:rPr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r w:rsidRPr="005A2C1A">
                              <w:rPr>
                                <w:szCs w:val="26"/>
                                <w:lang w:val="en-US"/>
                              </w:rPr>
                              <w:t xml:space="preserve">DAO </w:t>
                            </w:r>
                            <w:r w:rsidR="0055723C">
                              <w:rPr>
                                <w:szCs w:val="26"/>
                                <w:lang w:val="en-US"/>
                              </w:rPr>
                              <w:t>,</w:t>
                            </w:r>
                          </w:p>
                          <w:p w:rsidR="006A0786" w:rsidRPr="005A2C1A" w:rsidRDefault="006A0786" w:rsidP="006A078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9" type="#_x0000_t202" style="position:absolute;margin-left:2in;margin-top:515.4pt;width:414pt;height:66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" filled="f" fillcolor="#cce" strokeweight=".25pt">
                <v:fill opacity="32896f"/>
                <v:textbox>
                  <w:txbxContent>
                    <w:p w:rsidR="006A0786" w:rsidRPr="00805748" w:rsidRDefault="006A0786" w:rsidP="006A0786">
                      <w:pPr>
                        <w:tabs>
                          <w:tab w:val="decimal" w:pos="4500"/>
                        </w:tabs>
                        <w:rPr>
                          <w:szCs w:val="26"/>
                        </w:rPr>
                      </w:pPr>
                      <w:r w:rsidRPr="00805748">
                        <w:rPr>
                          <w:b/>
                          <w:bCs/>
                          <w:szCs w:val="26"/>
                        </w:rPr>
                        <w:t xml:space="preserve">Systèmes </w:t>
                      </w:r>
                      <w:r w:rsidR="00283A3E" w:rsidRPr="00805748">
                        <w:rPr>
                          <w:b/>
                          <w:bCs/>
                          <w:szCs w:val="26"/>
                        </w:rPr>
                        <w:t xml:space="preserve">d’exploitation </w:t>
                      </w:r>
                      <w:r w:rsidR="002A691C" w:rsidRPr="00805748">
                        <w:rPr>
                          <w:b/>
                          <w:bCs/>
                          <w:szCs w:val="26"/>
                        </w:rPr>
                        <w:t xml:space="preserve">           </w:t>
                      </w:r>
                      <w:r w:rsidR="004939CF" w:rsidRPr="00805748">
                        <w:rPr>
                          <w:b/>
                          <w:bCs/>
                          <w:szCs w:val="26"/>
                        </w:rPr>
                        <w:t>:</w:t>
                      </w:r>
                      <w:r w:rsidR="004939CF" w:rsidRPr="00805748">
                        <w:rPr>
                          <w:szCs w:val="26"/>
                        </w:rPr>
                        <w:t xml:space="preserve"> </w:t>
                      </w:r>
                      <w:r w:rsidR="00805748" w:rsidRPr="00805748">
                        <w:rPr>
                          <w:szCs w:val="26"/>
                        </w:rPr>
                        <w:t>Windows.</w:t>
                      </w:r>
                    </w:p>
                    <w:p w:rsidR="006A0786" w:rsidRPr="00805748" w:rsidRDefault="006A0786" w:rsidP="00D21F48">
                      <w:pPr>
                        <w:tabs>
                          <w:tab w:val="decimal" w:pos="4320"/>
                        </w:tabs>
                        <w:rPr>
                          <w:b/>
                          <w:bCs/>
                          <w:sz w:val="22"/>
                          <w:szCs w:val="26"/>
                          <w:lang w:val="en-US"/>
                        </w:rPr>
                      </w:pPr>
                      <w:r w:rsidRPr="00805748">
                        <w:rPr>
                          <w:b/>
                          <w:bCs/>
                          <w:szCs w:val="26"/>
                          <w:lang w:val="en-US"/>
                        </w:rPr>
                        <w:t xml:space="preserve">Bureautique                   </w:t>
                      </w:r>
                      <w:r w:rsidR="002A691C" w:rsidRPr="00805748">
                        <w:rPr>
                          <w:b/>
                          <w:bCs/>
                          <w:szCs w:val="26"/>
                          <w:lang w:val="en-US"/>
                        </w:rPr>
                        <w:t xml:space="preserve">         </w:t>
                      </w:r>
                      <w:r w:rsidRPr="00805748">
                        <w:rPr>
                          <w:b/>
                          <w:bCs/>
                          <w:szCs w:val="26"/>
                          <w:lang w:val="en-US"/>
                        </w:rPr>
                        <w:t xml:space="preserve"> </w:t>
                      </w:r>
                      <w:r w:rsidR="002A691C" w:rsidRPr="00805748">
                        <w:rPr>
                          <w:b/>
                          <w:bCs/>
                          <w:szCs w:val="26"/>
                          <w:lang w:val="en-US"/>
                        </w:rPr>
                        <w:t xml:space="preserve"> </w:t>
                      </w:r>
                      <w:r w:rsidRPr="00805748">
                        <w:rPr>
                          <w:b/>
                          <w:bCs/>
                          <w:szCs w:val="26"/>
                          <w:lang w:val="en-US"/>
                        </w:rPr>
                        <w:t xml:space="preserve"> :</w:t>
                      </w:r>
                      <w:r w:rsidRPr="00805748">
                        <w:rPr>
                          <w:szCs w:val="26"/>
                          <w:lang w:val="en-US"/>
                        </w:rPr>
                        <w:t xml:space="preserve"> </w:t>
                      </w:r>
                      <w:r w:rsidR="00805748" w:rsidRPr="00805748">
                        <w:rPr>
                          <w:szCs w:val="26"/>
                          <w:lang w:val="en-US"/>
                        </w:rPr>
                        <w:t>MS Office (Word, Excel, PowerPoint, Access)</w:t>
                      </w:r>
                    </w:p>
                    <w:p w:rsidR="006A0786" w:rsidRDefault="002A4A53" w:rsidP="00D21F48">
                      <w:pPr>
                        <w:rPr>
                          <w:szCs w:val="26"/>
                        </w:rPr>
                      </w:pPr>
                      <w:r w:rsidRPr="00992959">
                        <w:rPr>
                          <w:b/>
                          <w:szCs w:val="26"/>
                        </w:rPr>
                        <w:t>Programmation</w:t>
                      </w:r>
                      <w:r w:rsidR="006A0786" w:rsidRPr="00992959">
                        <w:rPr>
                          <w:b/>
                          <w:bCs/>
                          <w:szCs w:val="26"/>
                        </w:rPr>
                        <w:tab/>
                      </w:r>
                      <w:r w:rsidR="00031E8F" w:rsidRPr="00992959">
                        <w:rPr>
                          <w:b/>
                          <w:bCs/>
                          <w:sz w:val="26"/>
                          <w:szCs w:val="26"/>
                        </w:rPr>
                        <w:t xml:space="preserve">   </w:t>
                      </w:r>
                      <w:r w:rsidRPr="00992959">
                        <w:rPr>
                          <w:b/>
                          <w:bCs/>
                          <w:sz w:val="26"/>
                          <w:szCs w:val="26"/>
                        </w:rPr>
                        <w:t xml:space="preserve">                   :</w:t>
                      </w:r>
                      <w:r w:rsidR="00031E8F" w:rsidRPr="00992959">
                        <w:rPr>
                          <w:szCs w:val="26"/>
                        </w:rPr>
                        <w:t xml:space="preserve"> </w:t>
                      </w:r>
                      <w:r w:rsidR="00805748" w:rsidRPr="00992959">
                        <w:rPr>
                          <w:szCs w:val="26"/>
                        </w:rPr>
                        <w:t>C / C++,</w:t>
                      </w:r>
                      <w:r w:rsidRPr="00992959">
                        <w:rPr>
                          <w:szCs w:val="26"/>
                        </w:rPr>
                        <w:t>MapInfo; Map source; Maple ;Mat lab</w:t>
                      </w:r>
                    </w:p>
                    <w:p w:rsidR="005A2C1A" w:rsidRPr="005A2C1A" w:rsidRDefault="005A2C1A" w:rsidP="00D21F48">
                      <w:pPr>
                        <w:rPr>
                          <w:sz w:val="26"/>
                          <w:szCs w:val="26"/>
                          <w:lang w:val="en-US"/>
                        </w:rPr>
                      </w:pPr>
                      <w:r w:rsidRPr="0055723C">
                        <w:rPr>
                          <w:szCs w:val="26"/>
                          <w:lang w:val="en-US"/>
                        </w:rPr>
                        <w:t xml:space="preserve">                                                       </w:t>
                      </w:r>
                      <w:r w:rsidRPr="005A2C1A">
                        <w:rPr>
                          <w:szCs w:val="26"/>
                          <w:lang w:val="en-US"/>
                        </w:rPr>
                        <w:t xml:space="preserve">Lab view , RDM6 ,Fluent </w:t>
                      </w:r>
                      <w:r>
                        <w:rPr>
                          <w:szCs w:val="26"/>
                          <w:lang w:val="en-US"/>
                        </w:rPr>
                        <w:t xml:space="preserve">, </w:t>
                      </w:r>
                      <w:r w:rsidRPr="005A2C1A">
                        <w:rPr>
                          <w:szCs w:val="26"/>
                          <w:lang w:val="en-US"/>
                        </w:rPr>
                        <w:t xml:space="preserve">DAO </w:t>
                      </w:r>
                      <w:r w:rsidR="0055723C">
                        <w:rPr>
                          <w:szCs w:val="26"/>
                          <w:lang w:val="en-US"/>
                        </w:rPr>
                        <w:t>,</w:t>
                      </w:r>
                    </w:p>
                    <w:p w:rsidR="006A0786" w:rsidRPr="005A2C1A" w:rsidRDefault="006A0786" w:rsidP="006A0786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6F32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DD3816C" wp14:editId="4618E806">
                <wp:simplePos x="0" y="0"/>
                <wp:positionH relativeFrom="column">
                  <wp:posOffset>0</wp:posOffset>
                </wp:positionH>
                <wp:positionV relativeFrom="paragraph">
                  <wp:posOffset>2597785</wp:posOffset>
                </wp:positionV>
                <wp:extent cx="1712595" cy="1190625"/>
                <wp:effectExtent l="19050" t="26035" r="20955" b="21590"/>
                <wp:wrapNone/>
                <wp:docPr id="1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2595" cy="1190625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7373D1">
                                  <a:alpha val="39999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03EB" w:rsidRDefault="005103EB" w:rsidP="005103EB">
                            <w:pPr>
                              <w:jc w:val="center"/>
                              <w:rPr>
                                <w:rFonts w:ascii="Monotype Corsiva" w:hAnsi="Monotype Corsiva" w:cs="Simplified Arabic"/>
                                <w:b/>
                                <w:iCs/>
                                <w:sz w:val="44"/>
                                <w:szCs w:val="44"/>
                              </w:rPr>
                            </w:pPr>
                          </w:p>
                          <w:p w:rsidR="0006563C" w:rsidRPr="009519AC" w:rsidRDefault="0006563C" w:rsidP="005103EB">
                            <w:pPr>
                              <w:jc w:val="center"/>
                              <w:rPr>
                                <w:rFonts w:ascii="Monotype Corsiva" w:hAnsi="Monotype Corsiva" w:cs="Simplified Arabic"/>
                                <w:b/>
                                <w:iCs/>
                                <w:color w:val="943634" w:themeColor="accent2" w:themeShade="BF"/>
                                <w:sz w:val="40"/>
                                <w:szCs w:val="40"/>
                              </w:rPr>
                            </w:pPr>
                            <w:r w:rsidRPr="009519AC">
                              <w:rPr>
                                <w:rFonts w:ascii="Monotype Corsiva" w:hAnsi="Monotype Corsiva" w:cs="Simplified Arabic"/>
                                <w:b/>
                                <w:iCs/>
                                <w:color w:val="943634" w:themeColor="accent2" w:themeShade="BF"/>
                                <w:sz w:val="40"/>
                                <w:szCs w:val="40"/>
                              </w:rPr>
                              <w:t>Stages de</w:t>
                            </w:r>
                          </w:p>
                          <w:p w:rsidR="0006563C" w:rsidRPr="009519AC" w:rsidRDefault="0006563C" w:rsidP="005103EB">
                            <w:pPr>
                              <w:jc w:val="center"/>
                              <w:rPr>
                                <w:rFonts w:ascii="Monotype Corsiva" w:hAnsi="Monotype Corsiva" w:cs="Simplified Arabic"/>
                                <w:b/>
                                <w:iCs/>
                                <w:color w:val="943634" w:themeColor="accent2" w:themeShade="BF"/>
                                <w:sz w:val="40"/>
                                <w:szCs w:val="40"/>
                              </w:rPr>
                            </w:pPr>
                            <w:r w:rsidRPr="009519AC">
                              <w:rPr>
                                <w:rFonts w:ascii="Monotype Corsiva" w:hAnsi="Monotype Corsiva" w:cs="Simplified Arabic"/>
                                <w:b/>
                                <w:iCs/>
                                <w:color w:val="943634" w:themeColor="accent2" w:themeShade="BF"/>
                                <w:sz w:val="40"/>
                                <w:szCs w:val="40"/>
                              </w:rPr>
                              <w:t>Formation</w:t>
                            </w:r>
                          </w:p>
                          <w:p w:rsidR="00633FD3" w:rsidRDefault="00633FD3" w:rsidP="00633FD3">
                            <w:pPr>
                              <w:rPr>
                                <w:rFonts w:ascii="Monotype Corsiva" w:hAnsi="Monotype Corsiva" w:cs="Simplified Arabic"/>
                                <w:b/>
                                <w:iCs/>
                              </w:rPr>
                            </w:pPr>
                          </w:p>
                          <w:p w:rsidR="00691FF3" w:rsidRDefault="00691FF3" w:rsidP="00633FD3">
                            <w:pPr>
                              <w:rPr>
                                <w:rFonts w:ascii="Monotype Corsiva" w:hAnsi="Monotype Corsiva" w:cs="Simplified Arabic"/>
                                <w:b/>
                                <w:iCs/>
                              </w:rPr>
                            </w:pPr>
                          </w:p>
                          <w:p w:rsidR="00FE553B" w:rsidRDefault="00FE553B" w:rsidP="00691FF3">
                            <w:pPr>
                              <w:jc w:val="center"/>
                              <w:rPr>
                                <w:rFonts w:ascii="Monotype Corsiva" w:hAnsi="Monotype Corsiva" w:cs="Simplified Arabic"/>
                                <w:b/>
                                <w:iCs/>
                              </w:rPr>
                            </w:pPr>
                          </w:p>
                          <w:p w:rsidR="00283A3E" w:rsidRPr="000D562D" w:rsidRDefault="00283A3E" w:rsidP="00691FF3">
                            <w:pPr>
                              <w:jc w:val="center"/>
                              <w:rPr>
                                <w:iCs/>
                              </w:rPr>
                            </w:pPr>
                          </w:p>
                          <w:p w:rsidR="006A0786" w:rsidRDefault="006A0786" w:rsidP="00EB0BFF">
                            <w:pPr>
                              <w:jc w:val="center"/>
                              <w:rPr>
                                <w:rFonts w:ascii="Monotype Corsiva" w:hAnsi="Monotype Corsiva" w:cs="Simplified Arabic"/>
                                <w:b/>
                                <w:color w:val="000080"/>
                                <w:sz w:val="28"/>
                                <w:szCs w:val="28"/>
                              </w:rPr>
                            </w:pPr>
                          </w:p>
                          <w:p w:rsidR="006A0786" w:rsidRPr="000D562D" w:rsidRDefault="006A0786" w:rsidP="00EB0BFF">
                            <w:pPr>
                              <w:rPr>
                                <w:i/>
                                <w:iCs/>
                              </w:rPr>
                            </w:pPr>
                          </w:p>
                          <w:p w:rsidR="006A0786" w:rsidRDefault="006A0786" w:rsidP="00EB0BFF"/>
                          <w:p w:rsidR="006A0786" w:rsidRDefault="006A0786" w:rsidP="00EB0BFF"/>
                          <w:p w:rsidR="006A0786" w:rsidRDefault="006A0786" w:rsidP="00EB0BFF">
                            <w:pPr>
                              <w:jc w:val="center"/>
                              <w:rPr>
                                <w:rFonts w:ascii="Monotype Corsiva" w:hAnsi="Monotype Corsiva" w:cs="Simplified Arabic"/>
                                <w:b/>
                                <w:color w:val="00008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0" style="position:absolute;margin-left:0;margin-top:204.55pt;width:134.85pt;height:93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" filled="f" fillcolor="#7373d1" strokeweight="3pt">
                <v:fill opacity="26214f"/>
                <v:stroke linestyle="thinThin"/>
                <v:textbox>
                  <w:txbxContent>
                    <w:p w:rsidR="005103EB" w:rsidRDefault="005103EB" w:rsidP="005103EB">
                      <w:pPr>
                        <w:jc w:val="center"/>
                        <w:rPr>
                          <w:rFonts w:ascii="Monotype Corsiva" w:hAnsi="Monotype Corsiva" w:cs="Simplified Arabic"/>
                          <w:b/>
                          <w:iCs/>
                          <w:sz w:val="44"/>
                          <w:szCs w:val="44"/>
                        </w:rPr>
                      </w:pPr>
                    </w:p>
                    <w:p w:rsidR="0006563C" w:rsidRPr="009519AC" w:rsidRDefault="0006563C" w:rsidP="005103EB">
                      <w:pPr>
                        <w:jc w:val="center"/>
                        <w:rPr>
                          <w:rFonts w:ascii="Monotype Corsiva" w:hAnsi="Monotype Corsiva" w:cs="Simplified Arabic"/>
                          <w:b/>
                          <w:iCs/>
                          <w:color w:val="943634" w:themeColor="accent2" w:themeShade="BF"/>
                          <w:sz w:val="40"/>
                          <w:szCs w:val="40"/>
                        </w:rPr>
                      </w:pPr>
                      <w:r w:rsidRPr="009519AC">
                        <w:rPr>
                          <w:rFonts w:ascii="Monotype Corsiva" w:hAnsi="Monotype Corsiva" w:cs="Simplified Arabic"/>
                          <w:b/>
                          <w:iCs/>
                          <w:color w:val="943634" w:themeColor="accent2" w:themeShade="BF"/>
                          <w:sz w:val="40"/>
                          <w:szCs w:val="40"/>
                        </w:rPr>
                        <w:t>Stages de</w:t>
                      </w:r>
                    </w:p>
                    <w:p w:rsidR="0006563C" w:rsidRPr="009519AC" w:rsidRDefault="0006563C" w:rsidP="005103EB">
                      <w:pPr>
                        <w:jc w:val="center"/>
                        <w:rPr>
                          <w:rFonts w:ascii="Monotype Corsiva" w:hAnsi="Monotype Corsiva" w:cs="Simplified Arabic"/>
                          <w:b/>
                          <w:iCs/>
                          <w:color w:val="943634" w:themeColor="accent2" w:themeShade="BF"/>
                          <w:sz w:val="40"/>
                          <w:szCs w:val="40"/>
                        </w:rPr>
                      </w:pPr>
                      <w:r w:rsidRPr="009519AC">
                        <w:rPr>
                          <w:rFonts w:ascii="Monotype Corsiva" w:hAnsi="Monotype Corsiva" w:cs="Simplified Arabic"/>
                          <w:b/>
                          <w:iCs/>
                          <w:color w:val="943634" w:themeColor="accent2" w:themeShade="BF"/>
                          <w:sz w:val="40"/>
                          <w:szCs w:val="40"/>
                        </w:rPr>
                        <w:t>Formation</w:t>
                      </w:r>
                    </w:p>
                    <w:p w:rsidR="00633FD3" w:rsidRDefault="00633FD3" w:rsidP="00633FD3">
                      <w:pPr>
                        <w:rPr>
                          <w:rFonts w:ascii="Monotype Corsiva" w:hAnsi="Monotype Corsiva" w:cs="Simplified Arabic"/>
                          <w:b/>
                          <w:iCs/>
                        </w:rPr>
                      </w:pPr>
                    </w:p>
                    <w:p w:rsidR="00691FF3" w:rsidRDefault="00691FF3" w:rsidP="00633FD3">
                      <w:pPr>
                        <w:rPr>
                          <w:rFonts w:ascii="Monotype Corsiva" w:hAnsi="Monotype Corsiva" w:cs="Simplified Arabic"/>
                          <w:b/>
                          <w:iCs/>
                        </w:rPr>
                      </w:pPr>
                    </w:p>
                    <w:p w:rsidR="00FE553B" w:rsidRDefault="00FE553B" w:rsidP="00691FF3">
                      <w:pPr>
                        <w:jc w:val="center"/>
                        <w:rPr>
                          <w:rFonts w:ascii="Monotype Corsiva" w:hAnsi="Monotype Corsiva" w:cs="Simplified Arabic"/>
                          <w:b/>
                          <w:iCs/>
                        </w:rPr>
                      </w:pPr>
                    </w:p>
                    <w:p w:rsidR="00283A3E" w:rsidRPr="000D562D" w:rsidRDefault="00283A3E" w:rsidP="00691FF3">
                      <w:pPr>
                        <w:jc w:val="center"/>
                        <w:rPr>
                          <w:iCs/>
                        </w:rPr>
                      </w:pPr>
                    </w:p>
                    <w:p w:rsidR="006A0786" w:rsidRDefault="006A0786" w:rsidP="00EB0BFF">
                      <w:pPr>
                        <w:jc w:val="center"/>
                        <w:rPr>
                          <w:rFonts w:ascii="Monotype Corsiva" w:hAnsi="Monotype Corsiva" w:cs="Simplified Arabic"/>
                          <w:b/>
                          <w:color w:val="000080"/>
                          <w:sz w:val="28"/>
                          <w:szCs w:val="28"/>
                        </w:rPr>
                      </w:pPr>
                    </w:p>
                    <w:p w:rsidR="006A0786" w:rsidRPr="000D562D" w:rsidRDefault="006A0786" w:rsidP="00EB0BFF">
                      <w:pPr>
                        <w:rPr>
                          <w:i/>
                          <w:iCs/>
                        </w:rPr>
                      </w:pPr>
                    </w:p>
                    <w:p w:rsidR="006A0786" w:rsidRDefault="006A0786" w:rsidP="00EB0BFF"/>
                    <w:p w:rsidR="006A0786" w:rsidRDefault="006A0786" w:rsidP="00EB0BFF"/>
                    <w:p w:rsidR="006A0786" w:rsidRDefault="006A0786" w:rsidP="00EB0BFF">
                      <w:pPr>
                        <w:jc w:val="center"/>
                        <w:rPr>
                          <w:rFonts w:ascii="Monotype Corsiva" w:hAnsi="Monotype Corsiva" w:cs="Simplified Arabic"/>
                          <w:b/>
                          <w:color w:val="000080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26F3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89F536" wp14:editId="7B90F9F2">
                <wp:simplePos x="0" y="0"/>
                <wp:positionH relativeFrom="column">
                  <wp:posOffset>0</wp:posOffset>
                </wp:positionH>
                <wp:positionV relativeFrom="paragraph">
                  <wp:posOffset>8160385</wp:posOffset>
                </wp:positionV>
                <wp:extent cx="1712595" cy="626745"/>
                <wp:effectExtent l="19050" t="26035" r="20955" b="23495"/>
                <wp:wrapNone/>
                <wp:docPr id="9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2595" cy="626745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7373D1">
                                  <a:alpha val="39999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A0786" w:rsidRPr="00920414" w:rsidRDefault="00C9039E" w:rsidP="003B5AB6">
                            <w:pPr>
                              <w:jc w:val="center"/>
                              <w:rPr>
                                <w:rFonts w:ascii="Monotype Corsiva" w:hAnsi="Monotype Corsiva" w:cs="Simplified Arabic"/>
                                <w:b/>
                                <w:color w:val="943634" w:themeColor="accent2" w:themeShade="BF"/>
                                <w:sz w:val="36"/>
                                <w:szCs w:val="36"/>
                              </w:rPr>
                            </w:pPr>
                            <w:r w:rsidRPr="00920414">
                              <w:rPr>
                                <w:rFonts w:ascii="Monotype Corsiva" w:hAnsi="Monotype Corsiva" w:cs="Simplified Arabic"/>
                                <w:b/>
                                <w:color w:val="943634" w:themeColor="accent2" w:themeShade="BF"/>
                                <w:sz w:val="36"/>
                                <w:szCs w:val="36"/>
                              </w:rPr>
                              <w:t>Divers</w:t>
                            </w:r>
                          </w:p>
                          <w:p w:rsidR="006A0786" w:rsidRDefault="006A0786" w:rsidP="006A0786">
                            <w:pPr>
                              <w:jc w:val="center"/>
                              <w:rPr>
                                <w:rFonts w:ascii="Monotype Corsiva" w:hAnsi="Monotype Corsiva" w:cs="Simplified Arabic"/>
                                <w:b/>
                                <w:color w:val="00008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33" style="position:absolute;margin-left:0;margin-top:642.55pt;width:134.85pt;height:4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" filled="f" fillcolor="#7373d1" strokeweight="3pt">
                <v:fill opacity="26214f"/>
                <v:stroke linestyle="thinThin"/>
                <v:textbox>
                  <w:txbxContent>
                    <w:p w:rsidR="006A0786" w:rsidRPr="00920414" w:rsidRDefault="00C9039E" w:rsidP="003B5AB6">
                      <w:pPr>
                        <w:jc w:val="center"/>
                        <w:rPr>
                          <w:rFonts w:ascii="Monotype Corsiva" w:hAnsi="Monotype Corsiva" w:cs="Simplified Arabic"/>
                          <w:b/>
                          <w:color w:val="943634" w:themeColor="accent2" w:themeShade="BF"/>
                          <w:sz w:val="36"/>
                          <w:szCs w:val="36"/>
                        </w:rPr>
                      </w:pPr>
                      <w:r w:rsidRPr="00920414">
                        <w:rPr>
                          <w:rFonts w:ascii="Monotype Corsiva" w:hAnsi="Monotype Corsiva" w:cs="Simplified Arabic"/>
                          <w:b/>
                          <w:color w:val="943634" w:themeColor="accent2" w:themeShade="BF"/>
                          <w:sz w:val="36"/>
                          <w:szCs w:val="36"/>
                        </w:rPr>
                        <w:t>Divers</w:t>
                      </w:r>
                    </w:p>
                    <w:p w:rsidR="006A0786" w:rsidRDefault="006A0786" w:rsidP="006A0786">
                      <w:pPr>
                        <w:jc w:val="center"/>
                        <w:rPr>
                          <w:rFonts w:ascii="Monotype Corsiva" w:hAnsi="Monotype Corsiva" w:cs="Simplified Arabic"/>
                          <w:b/>
                          <w:color w:val="000080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26F3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D1B73F" wp14:editId="1F6FA8F5">
                <wp:simplePos x="0" y="0"/>
                <wp:positionH relativeFrom="column">
                  <wp:posOffset>1828800</wp:posOffset>
                </wp:positionH>
                <wp:positionV relativeFrom="paragraph">
                  <wp:posOffset>8160385</wp:posOffset>
                </wp:positionV>
                <wp:extent cx="5257800" cy="626745"/>
                <wp:effectExtent l="9525" t="6985" r="9525" b="13970"/>
                <wp:wrapNone/>
                <wp:docPr id="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6267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CCEE">
                                  <a:alpha val="50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673A" w:rsidRPr="009509EB" w:rsidRDefault="00FF224F" w:rsidP="00D21F48">
                            <w:pPr>
                              <w:tabs>
                                <w:tab w:val="decimal" w:pos="4500"/>
                              </w:tabs>
                              <w:rPr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CF0879" w:rsidRPr="009509EB">
                              <w:rPr>
                                <w:b/>
                                <w:bCs/>
                                <w:szCs w:val="26"/>
                              </w:rPr>
                              <w:t>Sport</w:t>
                            </w:r>
                            <w:r w:rsidRPr="009509EB">
                              <w:rPr>
                                <w:b/>
                                <w:bCs/>
                                <w:szCs w:val="26"/>
                              </w:rPr>
                              <w:t> </w:t>
                            </w:r>
                            <w:r w:rsidR="00154A4C" w:rsidRPr="009509EB">
                              <w:rPr>
                                <w:szCs w:val="26"/>
                              </w:rPr>
                              <w:t xml:space="preserve">        </w:t>
                            </w:r>
                            <w:r w:rsidRPr="009509EB">
                              <w:rPr>
                                <w:szCs w:val="26"/>
                              </w:rPr>
                              <w:t>:</w:t>
                            </w:r>
                            <w:r w:rsidR="00805748" w:rsidRPr="009509EB">
                              <w:rPr>
                                <w:szCs w:val="26"/>
                              </w:rPr>
                              <w:t xml:space="preserve"> vélo, escalade, course, ski, </w:t>
                            </w:r>
                            <w:r w:rsidR="002A4A53">
                              <w:rPr>
                                <w:szCs w:val="26"/>
                              </w:rPr>
                              <w:t>foot</w:t>
                            </w:r>
                            <w:r w:rsidR="00805748" w:rsidRPr="009509EB">
                              <w:rPr>
                                <w:szCs w:val="26"/>
                              </w:rPr>
                              <w:t>ball, camping</w:t>
                            </w:r>
                          </w:p>
                          <w:p w:rsidR="0086673A" w:rsidRPr="009509EB" w:rsidRDefault="00CF0879" w:rsidP="00805748">
                            <w:pPr>
                              <w:tabs>
                                <w:tab w:val="decimal" w:pos="4500"/>
                              </w:tabs>
                              <w:rPr>
                                <w:szCs w:val="26"/>
                              </w:rPr>
                            </w:pPr>
                            <w:r w:rsidRPr="009509EB">
                              <w:rPr>
                                <w:szCs w:val="26"/>
                              </w:rPr>
                              <w:t xml:space="preserve"> </w:t>
                            </w:r>
                            <w:r w:rsidRPr="009509EB">
                              <w:rPr>
                                <w:b/>
                                <w:bCs/>
                                <w:szCs w:val="26"/>
                              </w:rPr>
                              <w:t>Loisirs</w:t>
                            </w:r>
                            <w:r w:rsidR="00154A4C" w:rsidRPr="009509EB">
                              <w:rPr>
                                <w:szCs w:val="26"/>
                              </w:rPr>
                              <w:t xml:space="preserve">       </w:t>
                            </w:r>
                            <w:r w:rsidR="00FF224F" w:rsidRPr="009509EB">
                              <w:rPr>
                                <w:szCs w:val="26"/>
                              </w:rPr>
                              <w:t xml:space="preserve">: </w:t>
                            </w:r>
                            <w:r w:rsidR="00805748" w:rsidRPr="009509EB">
                              <w:rPr>
                                <w:szCs w:val="26"/>
                              </w:rPr>
                              <w:t xml:space="preserve">Photographie, lecture (science-fiction, fantastique, international), voyages, </w:t>
                            </w:r>
                            <w:r w:rsidR="00734FCC">
                              <w:rPr>
                                <w:szCs w:val="26"/>
                              </w:rPr>
                              <w:t>journaux,</w:t>
                            </w:r>
                            <w:r w:rsidR="00734FCC" w:rsidRPr="009509EB">
                              <w:rPr>
                                <w:szCs w:val="26"/>
                              </w:rPr>
                              <w:t xml:space="preserve"> Recherche</w:t>
                            </w:r>
                            <w:r w:rsidR="00805748" w:rsidRPr="009509EB">
                              <w:rPr>
                                <w:szCs w:val="26"/>
                              </w:rPr>
                              <w:t xml:space="preserve"> et navigation sur internet</w:t>
                            </w:r>
                          </w:p>
                          <w:p w:rsidR="006A0786" w:rsidRDefault="006A0786" w:rsidP="00F42D0C">
                            <w:pPr>
                              <w:tabs>
                                <w:tab w:val="decimal" w:pos="4500"/>
                              </w:tabs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2" type="#_x0000_t202" style="position:absolute;margin-left:2in;margin-top:642.55pt;width:414pt;height:4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" filled="f" fillcolor="#cce" strokeweight=".25pt">
                <v:fill opacity="32896f"/>
                <v:textbox>
                  <w:txbxContent>
                    <w:p w:rsidR="0086673A" w:rsidRPr="009509EB" w:rsidRDefault="00FF224F" w:rsidP="00D21F48">
                      <w:pPr>
                        <w:tabs>
                          <w:tab w:val="decimal" w:pos="4500"/>
                        </w:tabs>
                        <w:rPr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CF0879" w:rsidRPr="009509EB">
                        <w:rPr>
                          <w:b/>
                          <w:bCs/>
                          <w:szCs w:val="26"/>
                        </w:rPr>
                        <w:t>Sport</w:t>
                      </w:r>
                      <w:r w:rsidRPr="009509EB">
                        <w:rPr>
                          <w:b/>
                          <w:bCs/>
                          <w:szCs w:val="26"/>
                        </w:rPr>
                        <w:t> </w:t>
                      </w:r>
                      <w:r w:rsidR="00154A4C" w:rsidRPr="009509EB">
                        <w:rPr>
                          <w:szCs w:val="26"/>
                        </w:rPr>
                        <w:t xml:space="preserve">        </w:t>
                      </w:r>
                      <w:r w:rsidRPr="009509EB">
                        <w:rPr>
                          <w:szCs w:val="26"/>
                        </w:rPr>
                        <w:t>:</w:t>
                      </w:r>
                      <w:r w:rsidR="00805748" w:rsidRPr="009509EB">
                        <w:rPr>
                          <w:szCs w:val="26"/>
                        </w:rPr>
                        <w:t xml:space="preserve"> vélo, escalade, course, ski, </w:t>
                      </w:r>
                      <w:r w:rsidR="002A4A53">
                        <w:rPr>
                          <w:szCs w:val="26"/>
                        </w:rPr>
                        <w:t>foot</w:t>
                      </w:r>
                      <w:r w:rsidR="00805748" w:rsidRPr="009509EB">
                        <w:rPr>
                          <w:szCs w:val="26"/>
                        </w:rPr>
                        <w:t>ball, camping</w:t>
                      </w:r>
                    </w:p>
                    <w:p w:rsidR="0086673A" w:rsidRPr="009509EB" w:rsidRDefault="00CF0879" w:rsidP="00805748">
                      <w:pPr>
                        <w:tabs>
                          <w:tab w:val="decimal" w:pos="4500"/>
                        </w:tabs>
                        <w:rPr>
                          <w:szCs w:val="26"/>
                        </w:rPr>
                      </w:pPr>
                      <w:r w:rsidRPr="009509EB">
                        <w:rPr>
                          <w:szCs w:val="26"/>
                        </w:rPr>
                        <w:t xml:space="preserve"> </w:t>
                      </w:r>
                      <w:r w:rsidRPr="009509EB">
                        <w:rPr>
                          <w:b/>
                          <w:bCs/>
                          <w:szCs w:val="26"/>
                        </w:rPr>
                        <w:t>Loisirs</w:t>
                      </w:r>
                      <w:r w:rsidR="00154A4C" w:rsidRPr="009509EB">
                        <w:rPr>
                          <w:szCs w:val="26"/>
                        </w:rPr>
                        <w:t xml:space="preserve">       </w:t>
                      </w:r>
                      <w:r w:rsidR="00FF224F" w:rsidRPr="009509EB">
                        <w:rPr>
                          <w:szCs w:val="26"/>
                        </w:rPr>
                        <w:t xml:space="preserve">: </w:t>
                      </w:r>
                      <w:r w:rsidR="00805748" w:rsidRPr="009509EB">
                        <w:rPr>
                          <w:szCs w:val="26"/>
                        </w:rPr>
                        <w:t xml:space="preserve">Photographie, lecture (science-fiction, fantastique, international), voyages, </w:t>
                      </w:r>
                      <w:r w:rsidR="00734FCC">
                        <w:rPr>
                          <w:szCs w:val="26"/>
                        </w:rPr>
                        <w:t>journaux,</w:t>
                      </w:r>
                      <w:r w:rsidR="00734FCC" w:rsidRPr="009509EB">
                        <w:rPr>
                          <w:szCs w:val="26"/>
                        </w:rPr>
                        <w:t xml:space="preserve"> Recherche</w:t>
                      </w:r>
                      <w:r w:rsidR="00805748" w:rsidRPr="009509EB">
                        <w:rPr>
                          <w:szCs w:val="26"/>
                        </w:rPr>
                        <w:t xml:space="preserve"> et navigation sur internet</w:t>
                      </w:r>
                    </w:p>
                    <w:p w:rsidR="006A0786" w:rsidRDefault="006A0786" w:rsidP="00F42D0C">
                      <w:pPr>
                        <w:tabs>
                          <w:tab w:val="decimal" w:pos="4500"/>
                        </w:tabs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26F3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B173E8" wp14:editId="47B847E6">
                <wp:simplePos x="0" y="0"/>
                <wp:positionH relativeFrom="column">
                  <wp:posOffset>0</wp:posOffset>
                </wp:positionH>
                <wp:positionV relativeFrom="paragraph">
                  <wp:posOffset>3931285</wp:posOffset>
                </wp:positionV>
                <wp:extent cx="1712595" cy="2447925"/>
                <wp:effectExtent l="19050" t="26035" r="20955" b="21590"/>
                <wp:wrapNone/>
                <wp:docPr id="7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2595" cy="2447925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7373D1">
                                  <a:alpha val="39999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2D36" w:rsidRDefault="00862D36" w:rsidP="00862D36">
                            <w:pPr>
                              <w:jc w:val="center"/>
                              <w:rPr>
                                <w:rFonts w:ascii="Monotype Corsiva" w:hAnsi="Monotype Corsiva" w:cs="Simplified Arabic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 w:rsidR="00C34C0D" w:rsidRDefault="00C34C0D" w:rsidP="00785F86">
                            <w:pPr>
                              <w:jc w:val="center"/>
                              <w:rPr>
                                <w:rFonts w:ascii="Monotype Corsiva" w:hAnsi="Monotype Corsiva" w:cs="Simplified Arabic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 w:rsidR="00824B95" w:rsidRPr="002A4A53" w:rsidRDefault="00824B95" w:rsidP="00785F86">
                            <w:pPr>
                              <w:jc w:val="center"/>
                              <w:rPr>
                                <w:color w:val="943634" w:themeColor="accent2" w:themeShade="BF"/>
                                <w:sz w:val="44"/>
                                <w:szCs w:val="44"/>
                              </w:rPr>
                            </w:pPr>
                            <w:r w:rsidRPr="002A4A53">
                              <w:rPr>
                                <w:rFonts w:ascii="Monotype Corsiva" w:hAnsi="Monotype Corsiva" w:cs="Simplified Arabic"/>
                                <w:b/>
                                <w:color w:val="943634" w:themeColor="accent2" w:themeShade="BF"/>
                                <w:sz w:val="44"/>
                                <w:szCs w:val="44"/>
                              </w:rPr>
                              <w:t>Compétences techniques</w:t>
                            </w:r>
                          </w:p>
                          <w:p w:rsidR="00824B95" w:rsidRDefault="00824B95" w:rsidP="00785F86">
                            <w:pPr>
                              <w:jc w:val="center"/>
                              <w:rPr>
                                <w:rFonts w:ascii="Monotype Corsiva" w:hAnsi="Monotype Corsiva" w:cs="Simplified Arabic"/>
                                <w:b/>
                                <w:color w:val="000080"/>
                                <w:sz w:val="28"/>
                                <w:szCs w:val="28"/>
                              </w:rPr>
                            </w:pPr>
                          </w:p>
                          <w:p w:rsidR="00824B95" w:rsidRDefault="00824B95" w:rsidP="00824B95"/>
                          <w:p w:rsidR="00824B95" w:rsidRDefault="00824B95" w:rsidP="00824B95"/>
                          <w:p w:rsidR="00824B95" w:rsidRDefault="00824B95" w:rsidP="00824B95"/>
                          <w:p w:rsidR="00824B95" w:rsidRDefault="00824B95" w:rsidP="00824B95">
                            <w:pPr>
                              <w:jc w:val="center"/>
                              <w:rPr>
                                <w:rFonts w:ascii="Monotype Corsiva" w:hAnsi="Monotype Corsiva" w:cs="Simplified Arabic"/>
                                <w:b/>
                                <w:color w:val="00008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33" style="position:absolute;margin-left:0;margin-top:309.55pt;width:134.85pt;height:19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" filled="f" fillcolor="#7373d1" strokeweight="3pt">
                <v:fill opacity="26214f"/>
                <v:stroke linestyle="thinThin"/>
                <v:textbox>
                  <w:txbxContent>
                    <w:p w:rsidR="00862D36" w:rsidRDefault="00862D36" w:rsidP="00862D36">
                      <w:pPr>
                        <w:jc w:val="center"/>
                        <w:rPr>
                          <w:rFonts w:ascii="Monotype Corsiva" w:hAnsi="Monotype Corsiva" w:cs="Simplified Arabic"/>
                          <w:b/>
                          <w:sz w:val="44"/>
                          <w:szCs w:val="44"/>
                        </w:rPr>
                      </w:pPr>
                    </w:p>
                    <w:p w:rsidR="00C34C0D" w:rsidRDefault="00C34C0D" w:rsidP="00785F86">
                      <w:pPr>
                        <w:jc w:val="center"/>
                        <w:rPr>
                          <w:rFonts w:ascii="Monotype Corsiva" w:hAnsi="Monotype Corsiva" w:cs="Simplified Arabic"/>
                          <w:b/>
                          <w:sz w:val="44"/>
                          <w:szCs w:val="44"/>
                        </w:rPr>
                      </w:pPr>
                    </w:p>
                    <w:p w:rsidR="00824B95" w:rsidRPr="002A4A53" w:rsidRDefault="00824B95" w:rsidP="00785F86">
                      <w:pPr>
                        <w:jc w:val="center"/>
                        <w:rPr>
                          <w:color w:val="943634" w:themeColor="accent2" w:themeShade="BF"/>
                          <w:sz w:val="44"/>
                          <w:szCs w:val="44"/>
                        </w:rPr>
                      </w:pPr>
                      <w:r w:rsidRPr="002A4A53">
                        <w:rPr>
                          <w:rFonts w:ascii="Monotype Corsiva" w:hAnsi="Monotype Corsiva" w:cs="Simplified Arabic"/>
                          <w:b/>
                          <w:color w:val="943634" w:themeColor="accent2" w:themeShade="BF"/>
                          <w:sz w:val="44"/>
                          <w:szCs w:val="44"/>
                        </w:rPr>
                        <w:t>Compétences techniques</w:t>
                      </w:r>
                    </w:p>
                    <w:p w:rsidR="00824B95" w:rsidRDefault="00824B95" w:rsidP="00785F86">
                      <w:pPr>
                        <w:jc w:val="center"/>
                        <w:rPr>
                          <w:rFonts w:ascii="Monotype Corsiva" w:hAnsi="Monotype Corsiva" w:cs="Simplified Arabic"/>
                          <w:b/>
                          <w:color w:val="000080"/>
                          <w:sz w:val="28"/>
                          <w:szCs w:val="28"/>
                        </w:rPr>
                      </w:pPr>
                    </w:p>
                    <w:p w:rsidR="00824B95" w:rsidRDefault="00824B95" w:rsidP="00824B95"/>
                    <w:p w:rsidR="00824B95" w:rsidRDefault="00824B95" w:rsidP="00824B95"/>
                    <w:p w:rsidR="00824B95" w:rsidRDefault="00824B95" w:rsidP="00824B95"/>
                    <w:p w:rsidR="00824B95" w:rsidRDefault="00824B95" w:rsidP="00824B95">
                      <w:pPr>
                        <w:jc w:val="center"/>
                        <w:rPr>
                          <w:rFonts w:ascii="Monotype Corsiva" w:hAnsi="Monotype Corsiva" w:cs="Simplified Arabic"/>
                          <w:b/>
                          <w:color w:val="000080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26F32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3AB1A60" wp14:editId="561F83DB">
                <wp:simplePos x="0" y="0"/>
                <wp:positionH relativeFrom="column">
                  <wp:posOffset>0</wp:posOffset>
                </wp:positionH>
                <wp:positionV relativeFrom="paragraph">
                  <wp:posOffset>564515</wp:posOffset>
                </wp:positionV>
                <wp:extent cx="1712595" cy="1867535"/>
                <wp:effectExtent l="19050" t="21590" r="20955" b="2540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2595" cy="1867535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7373D1">
                                  <a:alpha val="39999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A0786" w:rsidRDefault="006A0786">
                            <w:pPr>
                              <w:jc w:val="center"/>
                              <w:rPr>
                                <w:rFonts w:ascii="Bookman Old Style" w:hAnsi="Bookman Old Style" w:cs="Simplified Arabic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6A0786" w:rsidRDefault="006A0786">
                            <w:pPr>
                              <w:jc w:val="center"/>
                              <w:rPr>
                                <w:rFonts w:ascii="Bookman Old Style" w:hAnsi="Bookman Old Style" w:cs="Simplified Arabic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6A0786" w:rsidRDefault="006A0786" w:rsidP="00FE553B">
                            <w:pPr>
                              <w:rPr>
                                <w:rFonts w:ascii="Bookman Old Style" w:hAnsi="Bookman Old Style" w:cs="Simplified Arabic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283A3E" w:rsidRPr="009519AC" w:rsidRDefault="00996B73" w:rsidP="00283A3E">
                            <w:pPr>
                              <w:jc w:val="center"/>
                              <w:rPr>
                                <w:rFonts w:ascii="Monotype Corsiva" w:hAnsi="Monotype Corsiva" w:cs="Simplified Arabic"/>
                                <w:b/>
                                <w:color w:val="943634" w:themeColor="accent2" w:themeShade="BF"/>
                                <w:sz w:val="36"/>
                                <w:szCs w:val="36"/>
                              </w:rPr>
                            </w:pPr>
                            <w:r w:rsidRPr="009519AC">
                              <w:rPr>
                                <w:rFonts w:ascii="Monotype Corsiva" w:hAnsi="Monotype Corsiva" w:cs="Simplified Arabic"/>
                                <w:b/>
                                <w:color w:val="943634" w:themeColor="accent2" w:themeShade="BF"/>
                                <w:sz w:val="36"/>
                                <w:szCs w:val="36"/>
                              </w:rPr>
                              <w:t>Diplômes</w:t>
                            </w:r>
                          </w:p>
                          <w:p w:rsidR="00D21F48" w:rsidRPr="009519AC" w:rsidRDefault="00D21F48" w:rsidP="00283A3E">
                            <w:pPr>
                              <w:jc w:val="center"/>
                              <w:rPr>
                                <w:rFonts w:ascii="Monotype Corsiva" w:hAnsi="Monotype Corsiva" w:cs="Simplified Arabic"/>
                                <w:b/>
                                <w:color w:val="943634" w:themeColor="accent2" w:themeShade="BF"/>
                                <w:sz w:val="36"/>
                                <w:szCs w:val="36"/>
                              </w:rPr>
                            </w:pPr>
                            <w:r w:rsidRPr="009519AC">
                              <w:rPr>
                                <w:rFonts w:ascii="Monotype Corsiva" w:hAnsi="Monotype Corsiva" w:cs="Simplified Arabic"/>
                                <w:b/>
                                <w:color w:val="943634" w:themeColor="accent2" w:themeShade="BF"/>
                                <w:sz w:val="36"/>
                                <w:szCs w:val="36"/>
                              </w:rPr>
                              <w:t>Et</w:t>
                            </w:r>
                          </w:p>
                          <w:p w:rsidR="00D21F48" w:rsidRPr="009519AC" w:rsidRDefault="00D21F48" w:rsidP="00283A3E">
                            <w:pPr>
                              <w:jc w:val="center"/>
                              <w:rPr>
                                <w:rFonts w:ascii="Monotype Corsiva" w:hAnsi="Monotype Corsiva" w:cs="Simplified Arabic"/>
                                <w:b/>
                                <w:color w:val="943634" w:themeColor="accent2" w:themeShade="BF"/>
                                <w:sz w:val="36"/>
                                <w:szCs w:val="36"/>
                              </w:rPr>
                            </w:pPr>
                            <w:r w:rsidRPr="009519AC">
                              <w:rPr>
                                <w:rFonts w:ascii="Monotype Corsiva" w:hAnsi="Monotype Corsiva" w:cs="Simplified Arabic"/>
                                <w:b/>
                                <w:color w:val="943634" w:themeColor="accent2" w:themeShade="BF"/>
                                <w:sz w:val="36"/>
                                <w:szCs w:val="36"/>
                              </w:rPr>
                              <w:t>Formation</w:t>
                            </w:r>
                          </w:p>
                          <w:p w:rsidR="005B2E29" w:rsidRDefault="005B2E29" w:rsidP="00283A3E">
                            <w:pPr>
                              <w:jc w:val="center"/>
                              <w:rPr>
                                <w:rFonts w:ascii="Monotype Corsiva" w:hAnsi="Monotype Corsiva" w:cs="Simplified Arabic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 w:rsidR="005B2E29" w:rsidRDefault="005B2E29" w:rsidP="00283A3E">
                            <w:pPr>
                              <w:jc w:val="center"/>
                              <w:rPr>
                                <w:rFonts w:ascii="Monotype Corsiva" w:hAnsi="Monotype Corsiva" w:cs="Simplified Arabic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 w:rsidR="005B2E29" w:rsidRDefault="005B2E29" w:rsidP="00283A3E">
                            <w:pPr>
                              <w:jc w:val="center"/>
                              <w:rPr>
                                <w:rFonts w:ascii="Monotype Corsiva" w:hAnsi="Monotype Corsiva" w:cs="Simplified Arabic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 w:rsidR="005B2E29" w:rsidRPr="00FE553B" w:rsidRDefault="005B2E29" w:rsidP="00283A3E">
                            <w:pPr>
                              <w:jc w:val="center"/>
                              <w:rPr>
                                <w:rFonts w:ascii="Monotype Corsiva" w:hAnsi="Monotype Corsiva" w:cs="Simplified Arabic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 w:rsidR="006A0786" w:rsidRDefault="006A0786">
                            <w:pPr>
                              <w:jc w:val="center"/>
                              <w:rPr>
                                <w:rFonts w:ascii="Bookman Old Style" w:hAnsi="Bookman Old Style" w:cs="Simplified Arabi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6A0786" w:rsidRDefault="006A0786">
                            <w:pPr>
                              <w:jc w:val="center"/>
                              <w:rPr>
                                <w:rFonts w:ascii="Bookman Old Style" w:hAnsi="Bookman Old Style" w:cs="Simplified Arabi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6A0786" w:rsidRDefault="006A0786">
                            <w:pPr>
                              <w:jc w:val="center"/>
                              <w:rPr>
                                <w:rFonts w:ascii="Bookman Old Style" w:hAnsi="Bookman Old Style" w:cs="Simplified Arabi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6A0786" w:rsidRDefault="006A0786"/>
                          <w:p w:rsidR="006A0786" w:rsidRDefault="006A0786"/>
                          <w:p w:rsidR="006A0786" w:rsidRDefault="006A0786"/>
                          <w:p w:rsidR="006A0786" w:rsidRDefault="006A0786"/>
                          <w:p w:rsidR="006A0786" w:rsidRDefault="006A0786">
                            <w:pPr>
                              <w:jc w:val="center"/>
                              <w:rPr>
                                <w:rFonts w:ascii="Bookman Old Style" w:hAnsi="Bookman Old Style" w:cs="Simplified Arabic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6A0786" w:rsidRDefault="006A0786">
                            <w:pPr>
                              <w:jc w:val="center"/>
                              <w:rPr>
                                <w:rFonts w:ascii="Bookman Old Style" w:hAnsi="Bookman Old Style" w:cs="Simplified Arabic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6A0786" w:rsidRDefault="006A0786">
                            <w:pPr>
                              <w:jc w:val="center"/>
                              <w:rPr>
                                <w:rFonts w:ascii="Bookman Old Style" w:hAnsi="Bookman Old Style" w:cs="Simplified Arabic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4" style="position:absolute;margin-left:0;margin-top:44.45pt;width:134.85pt;height:147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" filled="f" fillcolor="#7373d1" strokeweight="3pt">
                <v:fill opacity="26214f"/>
                <v:stroke linestyle="thinThin"/>
                <v:textbox>
                  <w:txbxContent>
                    <w:p w:rsidR="006A0786" w:rsidRDefault="006A0786">
                      <w:pPr>
                        <w:jc w:val="center"/>
                        <w:rPr>
                          <w:rFonts w:ascii="Bookman Old Style" w:hAnsi="Bookman Old Style" w:cs="Simplified Arabic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6A0786" w:rsidRDefault="006A0786">
                      <w:pPr>
                        <w:jc w:val="center"/>
                        <w:rPr>
                          <w:rFonts w:ascii="Bookman Old Style" w:hAnsi="Bookman Old Style" w:cs="Simplified Arabic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6A0786" w:rsidRDefault="006A0786" w:rsidP="00FE553B">
                      <w:pPr>
                        <w:rPr>
                          <w:rFonts w:ascii="Bookman Old Style" w:hAnsi="Bookman Old Style" w:cs="Simplified Arabic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283A3E" w:rsidRPr="009519AC" w:rsidRDefault="00996B73" w:rsidP="00283A3E">
                      <w:pPr>
                        <w:jc w:val="center"/>
                        <w:rPr>
                          <w:rFonts w:ascii="Monotype Corsiva" w:hAnsi="Monotype Corsiva" w:cs="Simplified Arabic"/>
                          <w:b/>
                          <w:color w:val="943634" w:themeColor="accent2" w:themeShade="BF"/>
                          <w:sz w:val="36"/>
                          <w:szCs w:val="36"/>
                        </w:rPr>
                      </w:pPr>
                      <w:r w:rsidRPr="009519AC">
                        <w:rPr>
                          <w:rFonts w:ascii="Monotype Corsiva" w:hAnsi="Monotype Corsiva" w:cs="Simplified Arabic"/>
                          <w:b/>
                          <w:color w:val="943634" w:themeColor="accent2" w:themeShade="BF"/>
                          <w:sz w:val="36"/>
                          <w:szCs w:val="36"/>
                        </w:rPr>
                        <w:t>Diplômes</w:t>
                      </w:r>
                    </w:p>
                    <w:p w:rsidR="00D21F48" w:rsidRPr="009519AC" w:rsidRDefault="00D21F48" w:rsidP="00283A3E">
                      <w:pPr>
                        <w:jc w:val="center"/>
                        <w:rPr>
                          <w:rFonts w:ascii="Monotype Corsiva" w:hAnsi="Monotype Corsiva" w:cs="Simplified Arabic"/>
                          <w:b/>
                          <w:color w:val="943634" w:themeColor="accent2" w:themeShade="BF"/>
                          <w:sz w:val="36"/>
                          <w:szCs w:val="36"/>
                        </w:rPr>
                      </w:pPr>
                      <w:r w:rsidRPr="009519AC">
                        <w:rPr>
                          <w:rFonts w:ascii="Monotype Corsiva" w:hAnsi="Monotype Corsiva" w:cs="Simplified Arabic"/>
                          <w:b/>
                          <w:color w:val="943634" w:themeColor="accent2" w:themeShade="BF"/>
                          <w:sz w:val="36"/>
                          <w:szCs w:val="36"/>
                        </w:rPr>
                        <w:t>Et</w:t>
                      </w:r>
                    </w:p>
                    <w:p w:rsidR="00D21F48" w:rsidRPr="009519AC" w:rsidRDefault="00D21F48" w:rsidP="00283A3E">
                      <w:pPr>
                        <w:jc w:val="center"/>
                        <w:rPr>
                          <w:rFonts w:ascii="Monotype Corsiva" w:hAnsi="Monotype Corsiva" w:cs="Simplified Arabic"/>
                          <w:b/>
                          <w:color w:val="943634" w:themeColor="accent2" w:themeShade="BF"/>
                          <w:sz w:val="36"/>
                          <w:szCs w:val="36"/>
                        </w:rPr>
                      </w:pPr>
                      <w:r w:rsidRPr="009519AC">
                        <w:rPr>
                          <w:rFonts w:ascii="Monotype Corsiva" w:hAnsi="Monotype Corsiva" w:cs="Simplified Arabic"/>
                          <w:b/>
                          <w:color w:val="943634" w:themeColor="accent2" w:themeShade="BF"/>
                          <w:sz w:val="36"/>
                          <w:szCs w:val="36"/>
                        </w:rPr>
                        <w:t>Formation</w:t>
                      </w:r>
                    </w:p>
                    <w:p w:rsidR="005B2E29" w:rsidRDefault="005B2E29" w:rsidP="00283A3E">
                      <w:pPr>
                        <w:jc w:val="center"/>
                        <w:rPr>
                          <w:rFonts w:ascii="Monotype Corsiva" w:hAnsi="Monotype Corsiva" w:cs="Simplified Arabic"/>
                          <w:b/>
                          <w:sz w:val="44"/>
                          <w:szCs w:val="44"/>
                        </w:rPr>
                      </w:pPr>
                    </w:p>
                    <w:p w:rsidR="005B2E29" w:rsidRDefault="005B2E29" w:rsidP="00283A3E">
                      <w:pPr>
                        <w:jc w:val="center"/>
                        <w:rPr>
                          <w:rFonts w:ascii="Monotype Corsiva" w:hAnsi="Monotype Corsiva" w:cs="Simplified Arabic"/>
                          <w:b/>
                          <w:sz w:val="44"/>
                          <w:szCs w:val="44"/>
                        </w:rPr>
                      </w:pPr>
                    </w:p>
                    <w:p w:rsidR="005B2E29" w:rsidRDefault="005B2E29" w:rsidP="00283A3E">
                      <w:pPr>
                        <w:jc w:val="center"/>
                        <w:rPr>
                          <w:rFonts w:ascii="Monotype Corsiva" w:hAnsi="Monotype Corsiva" w:cs="Simplified Arabic"/>
                          <w:b/>
                          <w:sz w:val="44"/>
                          <w:szCs w:val="44"/>
                        </w:rPr>
                      </w:pPr>
                    </w:p>
                    <w:p w:rsidR="005B2E29" w:rsidRPr="00FE553B" w:rsidRDefault="005B2E29" w:rsidP="00283A3E">
                      <w:pPr>
                        <w:jc w:val="center"/>
                        <w:rPr>
                          <w:rFonts w:ascii="Monotype Corsiva" w:hAnsi="Monotype Corsiva" w:cs="Simplified Arabic"/>
                          <w:b/>
                          <w:sz w:val="44"/>
                          <w:szCs w:val="44"/>
                        </w:rPr>
                      </w:pPr>
                    </w:p>
                    <w:p w:rsidR="006A0786" w:rsidRDefault="006A0786">
                      <w:pPr>
                        <w:jc w:val="center"/>
                        <w:rPr>
                          <w:rFonts w:ascii="Bookman Old Style" w:hAnsi="Bookman Old Style" w:cs="Simplified Arabic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6A0786" w:rsidRDefault="006A0786">
                      <w:pPr>
                        <w:jc w:val="center"/>
                        <w:rPr>
                          <w:rFonts w:ascii="Bookman Old Style" w:hAnsi="Bookman Old Style" w:cs="Simplified Arabic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6A0786" w:rsidRDefault="006A0786">
                      <w:pPr>
                        <w:jc w:val="center"/>
                        <w:rPr>
                          <w:rFonts w:ascii="Bookman Old Style" w:hAnsi="Bookman Old Style" w:cs="Simplified Arabic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6A0786" w:rsidRDefault="006A0786"/>
                    <w:p w:rsidR="006A0786" w:rsidRDefault="006A0786"/>
                    <w:p w:rsidR="006A0786" w:rsidRDefault="006A0786"/>
                    <w:p w:rsidR="006A0786" w:rsidRDefault="006A0786"/>
                    <w:p w:rsidR="006A0786" w:rsidRDefault="006A0786">
                      <w:pPr>
                        <w:jc w:val="center"/>
                        <w:rPr>
                          <w:rFonts w:ascii="Bookman Old Style" w:hAnsi="Bookman Old Style" w:cs="Simplified Arabic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6A0786" w:rsidRDefault="006A0786">
                      <w:pPr>
                        <w:jc w:val="center"/>
                        <w:rPr>
                          <w:rFonts w:ascii="Bookman Old Style" w:hAnsi="Bookman Old Style" w:cs="Simplified Arabic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6A0786" w:rsidRDefault="006A0786">
                      <w:pPr>
                        <w:jc w:val="center"/>
                        <w:rPr>
                          <w:rFonts w:ascii="Bookman Old Style" w:hAnsi="Bookman Old Style" w:cs="Simplified Arabic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26F3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123E21" wp14:editId="60E63C19">
                <wp:simplePos x="0" y="0"/>
                <wp:positionH relativeFrom="column">
                  <wp:posOffset>0</wp:posOffset>
                </wp:positionH>
                <wp:positionV relativeFrom="paragraph">
                  <wp:posOffset>7312660</wp:posOffset>
                </wp:positionV>
                <wp:extent cx="1712595" cy="685800"/>
                <wp:effectExtent l="19050" t="26035" r="20955" b="21590"/>
                <wp:wrapNone/>
                <wp:docPr id="5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2595" cy="68580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7373D1">
                                  <a:alpha val="39999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A0786" w:rsidRPr="006A0786" w:rsidRDefault="006A0786" w:rsidP="006A0786">
                            <w:pPr>
                              <w:rPr>
                                <w:color w:val="003300"/>
                                <w:sz w:val="4"/>
                                <w:szCs w:val="4"/>
                              </w:rPr>
                            </w:pPr>
                          </w:p>
                          <w:p w:rsidR="006A0786" w:rsidRPr="00920414" w:rsidRDefault="00633FD3" w:rsidP="006A0786">
                            <w:pPr>
                              <w:jc w:val="center"/>
                              <w:rPr>
                                <w:rFonts w:ascii="Monotype Corsiva" w:hAnsi="Monotype Corsiva" w:cs="Simplified Arabic"/>
                                <w:b/>
                                <w:color w:val="943634" w:themeColor="accent2" w:themeShade="BF"/>
                                <w:sz w:val="36"/>
                                <w:szCs w:val="36"/>
                              </w:rPr>
                            </w:pPr>
                            <w:r w:rsidRPr="00920414">
                              <w:rPr>
                                <w:rFonts w:ascii="Monotype Corsiva" w:hAnsi="Monotype Corsiva" w:cs="Simplified Arabic"/>
                                <w:b/>
                                <w:color w:val="943634" w:themeColor="accent2" w:themeShade="BF"/>
                                <w:sz w:val="36"/>
                                <w:szCs w:val="36"/>
                              </w:rPr>
                              <w:t>Langues</w:t>
                            </w:r>
                          </w:p>
                          <w:p w:rsidR="006A0786" w:rsidRDefault="006A0786" w:rsidP="006A0786">
                            <w:pPr>
                              <w:jc w:val="center"/>
                              <w:rPr>
                                <w:rFonts w:ascii="Monotype Corsiva" w:hAnsi="Monotype Corsiva" w:cs="Simplified Arabic"/>
                                <w:b/>
                                <w:color w:val="0033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5" style="position:absolute;margin-left:0;margin-top:575.8pt;width:134.8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" filled="f" fillcolor="#7373d1" strokeweight="3pt">
                <v:fill opacity="26214f"/>
                <v:stroke linestyle="thinThin"/>
                <v:textbox>
                  <w:txbxContent>
                    <w:p w:rsidR="006A0786" w:rsidRPr="006A0786" w:rsidRDefault="006A0786" w:rsidP="006A0786">
                      <w:pPr>
                        <w:rPr>
                          <w:color w:val="003300"/>
                          <w:sz w:val="4"/>
                          <w:szCs w:val="4"/>
                        </w:rPr>
                      </w:pPr>
                    </w:p>
                    <w:p w:rsidR="006A0786" w:rsidRPr="00920414" w:rsidRDefault="00633FD3" w:rsidP="006A0786">
                      <w:pPr>
                        <w:jc w:val="center"/>
                        <w:rPr>
                          <w:rFonts w:ascii="Monotype Corsiva" w:hAnsi="Monotype Corsiva" w:cs="Simplified Arabic"/>
                          <w:b/>
                          <w:color w:val="943634" w:themeColor="accent2" w:themeShade="BF"/>
                          <w:sz w:val="36"/>
                          <w:szCs w:val="36"/>
                        </w:rPr>
                      </w:pPr>
                      <w:r w:rsidRPr="00920414">
                        <w:rPr>
                          <w:rFonts w:ascii="Monotype Corsiva" w:hAnsi="Monotype Corsiva" w:cs="Simplified Arabic"/>
                          <w:b/>
                          <w:color w:val="943634" w:themeColor="accent2" w:themeShade="BF"/>
                          <w:sz w:val="36"/>
                          <w:szCs w:val="36"/>
                        </w:rPr>
                        <w:t>Langues</w:t>
                      </w:r>
                    </w:p>
                    <w:p w:rsidR="006A0786" w:rsidRDefault="006A0786" w:rsidP="006A0786">
                      <w:pPr>
                        <w:jc w:val="center"/>
                        <w:rPr>
                          <w:rFonts w:ascii="Monotype Corsiva" w:hAnsi="Monotype Corsiva" w:cs="Simplified Arabic"/>
                          <w:b/>
                          <w:color w:val="003300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26F3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C6930" wp14:editId="3A7C5C09">
                <wp:simplePos x="0" y="0"/>
                <wp:positionH relativeFrom="column">
                  <wp:posOffset>1828800</wp:posOffset>
                </wp:positionH>
                <wp:positionV relativeFrom="paragraph">
                  <wp:posOffset>7312660</wp:posOffset>
                </wp:positionV>
                <wp:extent cx="5257800" cy="685800"/>
                <wp:effectExtent l="9525" t="6985" r="9525" b="12065"/>
                <wp:wrapNone/>
                <wp:docPr id="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685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CCEE">
                                  <a:alpha val="50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A0786" w:rsidRPr="009509EB" w:rsidRDefault="006A0786" w:rsidP="00343E5C">
                            <w:pPr>
                              <w:tabs>
                                <w:tab w:val="left" w:pos="0"/>
                                <w:tab w:val="center" w:pos="5130"/>
                              </w:tabs>
                              <w:rPr>
                                <w:b/>
                                <w:bCs/>
                                <w:szCs w:val="26"/>
                              </w:rPr>
                            </w:pPr>
                            <w:r w:rsidRPr="009509EB">
                              <w:rPr>
                                <w:b/>
                                <w:bCs/>
                                <w:szCs w:val="26"/>
                              </w:rPr>
                              <w:t>Arabe       :</w:t>
                            </w:r>
                            <w:r w:rsidR="002348CB" w:rsidRPr="009509EB">
                              <w:rPr>
                                <w:szCs w:val="26"/>
                              </w:rPr>
                              <w:t xml:space="preserve"> </w:t>
                            </w:r>
                            <w:r w:rsidR="00805748" w:rsidRPr="002A4A53">
                              <w:rPr>
                                <w:szCs w:val="26"/>
                              </w:rPr>
                              <w:t>langue maternelle.</w:t>
                            </w:r>
                            <w:r w:rsidR="00E33501" w:rsidRPr="002A4A53">
                              <w:rPr>
                                <w:szCs w:val="26"/>
                              </w:rPr>
                              <w:t xml:space="preserve"> </w:t>
                            </w:r>
                            <w:r w:rsidR="00E33501" w:rsidRPr="009509EB">
                              <w:rPr>
                                <w:szCs w:val="26"/>
                              </w:rPr>
                              <w:t xml:space="preserve">   </w:t>
                            </w:r>
                            <w:r w:rsidRPr="009509EB">
                              <w:rPr>
                                <w:b/>
                                <w:bCs/>
                                <w:szCs w:val="26"/>
                              </w:rPr>
                              <w:t xml:space="preserve">     </w:t>
                            </w:r>
                          </w:p>
                          <w:p w:rsidR="006A0786" w:rsidRPr="009509EB" w:rsidRDefault="006A0786" w:rsidP="006A0786">
                            <w:pPr>
                              <w:tabs>
                                <w:tab w:val="left" w:pos="0"/>
                                <w:tab w:val="center" w:pos="5130"/>
                              </w:tabs>
                              <w:rPr>
                                <w:szCs w:val="26"/>
                              </w:rPr>
                            </w:pPr>
                            <w:r w:rsidRPr="009509EB">
                              <w:rPr>
                                <w:b/>
                                <w:bCs/>
                                <w:szCs w:val="26"/>
                              </w:rPr>
                              <w:t xml:space="preserve">Français   </w:t>
                            </w:r>
                            <w:r w:rsidR="00805748" w:rsidRPr="009509EB">
                              <w:rPr>
                                <w:b/>
                                <w:bCs/>
                                <w:szCs w:val="26"/>
                              </w:rPr>
                              <w:t>:</w:t>
                            </w:r>
                            <w:r w:rsidR="00A362B4" w:rsidRPr="009509EB">
                              <w:rPr>
                                <w:b/>
                                <w:bCs/>
                                <w:szCs w:val="26"/>
                              </w:rPr>
                              <w:t xml:space="preserve"> </w:t>
                            </w:r>
                            <w:r w:rsidR="00805748" w:rsidRPr="002A4A53">
                              <w:rPr>
                                <w:bCs/>
                                <w:szCs w:val="26"/>
                              </w:rPr>
                              <w:t>lu, écrit et parlé.</w:t>
                            </w:r>
                            <w:r w:rsidR="00805748" w:rsidRPr="009509EB">
                              <w:rPr>
                                <w:b/>
                                <w:bCs/>
                                <w:szCs w:val="26"/>
                              </w:rPr>
                              <w:t xml:space="preserve">  </w:t>
                            </w:r>
                          </w:p>
                          <w:p w:rsidR="006A0786" w:rsidRPr="009509EB" w:rsidRDefault="006A0786" w:rsidP="006A0786">
                            <w:pPr>
                              <w:tabs>
                                <w:tab w:val="left" w:pos="0"/>
                                <w:tab w:val="center" w:pos="5130"/>
                              </w:tabs>
                              <w:rPr>
                                <w:szCs w:val="26"/>
                              </w:rPr>
                            </w:pPr>
                            <w:r w:rsidRPr="009509EB">
                              <w:rPr>
                                <w:b/>
                                <w:bCs/>
                                <w:szCs w:val="26"/>
                              </w:rPr>
                              <w:t xml:space="preserve">Anglais     </w:t>
                            </w:r>
                            <w:r w:rsidR="00805748" w:rsidRPr="009509EB">
                              <w:rPr>
                                <w:b/>
                                <w:bCs/>
                                <w:szCs w:val="26"/>
                              </w:rPr>
                              <w:t xml:space="preserve">: </w:t>
                            </w:r>
                            <w:r w:rsidR="00805748" w:rsidRPr="002A4A53">
                              <w:rPr>
                                <w:bCs/>
                                <w:szCs w:val="26"/>
                              </w:rPr>
                              <w:t>Notions de base</w:t>
                            </w:r>
                            <w:r w:rsidR="00805748" w:rsidRPr="009509EB">
                              <w:rPr>
                                <w:b/>
                                <w:bCs/>
                                <w:szCs w:val="26"/>
                              </w:rPr>
                              <w:t>.</w:t>
                            </w:r>
                            <w:r w:rsidR="00343E5C" w:rsidRPr="009509EB">
                              <w:rPr>
                                <w:b/>
                                <w:bCs/>
                                <w:szCs w:val="26"/>
                              </w:rPr>
                              <w:t xml:space="preserve">  </w:t>
                            </w:r>
                            <w:r w:rsidR="00E33501" w:rsidRPr="009509EB">
                              <w:rPr>
                                <w:b/>
                                <w:bCs/>
                                <w:szCs w:val="26"/>
                              </w:rPr>
                              <w:t xml:space="preserve">  </w:t>
                            </w:r>
                          </w:p>
                          <w:p w:rsidR="006A0786" w:rsidRDefault="006A0786" w:rsidP="006A07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6" type="#_x0000_t202" style="position:absolute;margin-left:2in;margin-top:575.8pt;width:41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" filled="f" fillcolor="#cce" strokeweight=".25pt">
                <v:fill opacity="32896f"/>
                <v:textbox>
                  <w:txbxContent>
                    <w:p w:rsidR="006A0786" w:rsidRPr="009509EB" w:rsidRDefault="006A0786" w:rsidP="00343E5C">
                      <w:pPr>
                        <w:tabs>
                          <w:tab w:val="left" w:pos="0"/>
                          <w:tab w:val="center" w:pos="5130"/>
                        </w:tabs>
                        <w:rPr>
                          <w:b/>
                          <w:bCs/>
                          <w:szCs w:val="26"/>
                        </w:rPr>
                      </w:pPr>
                      <w:r w:rsidRPr="009509EB">
                        <w:rPr>
                          <w:b/>
                          <w:bCs/>
                          <w:szCs w:val="26"/>
                        </w:rPr>
                        <w:t>Arabe       :</w:t>
                      </w:r>
                      <w:r w:rsidR="002348CB" w:rsidRPr="009509EB">
                        <w:rPr>
                          <w:szCs w:val="26"/>
                        </w:rPr>
                        <w:t xml:space="preserve"> </w:t>
                      </w:r>
                      <w:r w:rsidR="00805748" w:rsidRPr="002A4A53">
                        <w:rPr>
                          <w:szCs w:val="26"/>
                        </w:rPr>
                        <w:t>langue maternelle.</w:t>
                      </w:r>
                      <w:r w:rsidR="00E33501" w:rsidRPr="002A4A53">
                        <w:rPr>
                          <w:szCs w:val="26"/>
                        </w:rPr>
                        <w:t xml:space="preserve"> </w:t>
                      </w:r>
                      <w:r w:rsidR="00E33501" w:rsidRPr="009509EB">
                        <w:rPr>
                          <w:szCs w:val="26"/>
                        </w:rPr>
                        <w:t xml:space="preserve">   </w:t>
                      </w:r>
                      <w:r w:rsidRPr="009509EB">
                        <w:rPr>
                          <w:b/>
                          <w:bCs/>
                          <w:szCs w:val="26"/>
                        </w:rPr>
                        <w:t xml:space="preserve">     </w:t>
                      </w:r>
                    </w:p>
                    <w:p w:rsidR="006A0786" w:rsidRPr="009509EB" w:rsidRDefault="006A0786" w:rsidP="006A0786">
                      <w:pPr>
                        <w:tabs>
                          <w:tab w:val="left" w:pos="0"/>
                          <w:tab w:val="center" w:pos="5130"/>
                        </w:tabs>
                        <w:rPr>
                          <w:szCs w:val="26"/>
                        </w:rPr>
                      </w:pPr>
                      <w:r w:rsidRPr="009509EB">
                        <w:rPr>
                          <w:b/>
                          <w:bCs/>
                          <w:szCs w:val="26"/>
                        </w:rPr>
                        <w:t xml:space="preserve">Français   </w:t>
                      </w:r>
                      <w:r w:rsidR="00805748" w:rsidRPr="009509EB">
                        <w:rPr>
                          <w:b/>
                          <w:bCs/>
                          <w:szCs w:val="26"/>
                        </w:rPr>
                        <w:t>:</w:t>
                      </w:r>
                      <w:r w:rsidR="00A362B4" w:rsidRPr="009509EB">
                        <w:rPr>
                          <w:b/>
                          <w:bCs/>
                          <w:szCs w:val="26"/>
                        </w:rPr>
                        <w:t xml:space="preserve"> </w:t>
                      </w:r>
                      <w:r w:rsidR="00805748" w:rsidRPr="002A4A53">
                        <w:rPr>
                          <w:bCs/>
                          <w:szCs w:val="26"/>
                        </w:rPr>
                        <w:t>lu, écrit et parlé.</w:t>
                      </w:r>
                      <w:r w:rsidR="00805748" w:rsidRPr="009509EB">
                        <w:rPr>
                          <w:b/>
                          <w:bCs/>
                          <w:szCs w:val="26"/>
                        </w:rPr>
                        <w:t xml:space="preserve">  </w:t>
                      </w:r>
                    </w:p>
                    <w:p w:rsidR="006A0786" w:rsidRPr="009509EB" w:rsidRDefault="006A0786" w:rsidP="006A0786">
                      <w:pPr>
                        <w:tabs>
                          <w:tab w:val="left" w:pos="0"/>
                          <w:tab w:val="center" w:pos="5130"/>
                        </w:tabs>
                        <w:rPr>
                          <w:szCs w:val="26"/>
                        </w:rPr>
                      </w:pPr>
                      <w:r w:rsidRPr="009509EB">
                        <w:rPr>
                          <w:b/>
                          <w:bCs/>
                          <w:szCs w:val="26"/>
                        </w:rPr>
                        <w:t xml:space="preserve">Anglais     </w:t>
                      </w:r>
                      <w:r w:rsidR="00805748" w:rsidRPr="009509EB">
                        <w:rPr>
                          <w:b/>
                          <w:bCs/>
                          <w:szCs w:val="26"/>
                        </w:rPr>
                        <w:t xml:space="preserve">: </w:t>
                      </w:r>
                      <w:r w:rsidR="00805748" w:rsidRPr="002A4A53">
                        <w:rPr>
                          <w:bCs/>
                          <w:szCs w:val="26"/>
                        </w:rPr>
                        <w:t>Notions de base</w:t>
                      </w:r>
                      <w:r w:rsidR="00805748" w:rsidRPr="009509EB">
                        <w:rPr>
                          <w:b/>
                          <w:bCs/>
                          <w:szCs w:val="26"/>
                        </w:rPr>
                        <w:t>.</w:t>
                      </w:r>
                      <w:r w:rsidR="00343E5C" w:rsidRPr="009509EB">
                        <w:rPr>
                          <w:b/>
                          <w:bCs/>
                          <w:szCs w:val="26"/>
                        </w:rPr>
                        <w:t xml:space="preserve">  </w:t>
                      </w:r>
                      <w:r w:rsidR="00E33501" w:rsidRPr="009509EB">
                        <w:rPr>
                          <w:b/>
                          <w:bCs/>
                          <w:szCs w:val="26"/>
                        </w:rPr>
                        <w:t xml:space="preserve">  </w:t>
                      </w:r>
                    </w:p>
                    <w:p w:rsidR="006A0786" w:rsidRDefault="006A0786" w:rsidP="006A0786"/>
                  </w:txbxContent>
                </v:textbox>
              </v:shape>
            </w:pict>
          </mc:Fallback>
        </mc:AlternateContent>
      </w:r>
      <w:r w:rsidR="00026F3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E39A03" wp14:editId="69984FA3">
                <wp:simplePos x="0" y="0"/>
                <wp:positionH relativeFrom="column">
                  <wp:posOffset>0</wp:posOffset>
                </wp:positionH>
                <wp:positionV relativeFrom="paragraph">
                  <wp:posOffset>129540</wp:posOffset>
                </wp:positionV>
                <wp:extent cx="7086600" cy="380365"/>
                <wp:effectExtent l="9525" t="5715" r="9525" b="13970"/>
                <wp:wrapNone/>
                <wp:docPr id="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3803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CCEE">
                                  <a:alpha val="50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82CD9" w:rsidRDefault="00AC2A35" w:rsidP="00D21F48">
                            <w:pPr>
                              <w:tabs>
                                <w:tab w:val="left" w:pos="0"/>
                                <w:tab w:val="center" w:pos="5130"/>
                              </w:tabs>
                              <w:rPr>
                                <w:sz w:val="26"/>
                                <w:szCs w:val="26"/>
                              </w:rPr>
                            </w:pPr>
                            <w:r w:rsidRPr="00026F32">
                              <w:rPr>
                                <w:rFonts w:ascii="Monotype Corsiva" w:hAnsi="Monotype Corsiva"/>
                                <w:b/>
                                <w:sz w:val="34"/>
                                <w:szCs w:val="3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Mon </w:t>
                            </w:r>
                            <w:r w:rsidR="00A66BBF" w:rsidRPr="00026F32">
                              <w:rPr>
                                <w:rFonts w:ascii="Monotype Corsiva" w:hAnsi="Monotype Corsiva"/>
                                <w:b/>
                                <w:sz w:val="34"/>
                                <w:szCs w:val="3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objectif</w:t>
                            </w:r>
                            <w:r w:rsidR="00A66BBF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BF1C79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: </w:t>
                            </w:r>
                            <w:r w:rsidR="00BF1C79" w:rsidRPr="00BF1C79">
                              <w:rPr>
                                <w:sz w:val="26"/>
                                <w:szCs w:val="26"/>
                              </w:rPr>
                              <w:t>mettre mes compétences et ma motivation au service de votre organisme</w:t>
                            </w:r>
                          </w:p>
                          <w:p w:rsidR="00C82CD9" w:rsidRDefault="00C82CD9" w:rsidP="00C82CD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9" type="#_x0000_t202" style="position:absolute;margin-left:0;margin-top:10.2pt;width:558pt;height:29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" filled="f" fillcolor="#cce" strokeweight=".25pt">
                <v:fill opacity="32896f"/>
                <v:textbox>
                  <w:txbxContent>
                    <w:p w:rsidR="00C82CD9" w:rsidRDefault="00AC2A35" w:rsidP="00D21F48">
                      <w:pPr>
                        <w:tabs>
                          <w:tab w:val="left" w:pos="0"/>
                          <w:tab w:val="center" w:pos="5130"/>
                        </w:tabs>
                        <w:rPr>
                          <w:sz w:val="26"/>
                          <w:szCs w:val="26"/>
                        </w:rPr>
                      </w:pPr>
                      <w:r w:rsidRPr="00026F32">
                        <w:rPr>
                          <w:rFonts w:ascii="Monotype Corsiva" w:hAnsi="Monotype Corsiva"/>
                          <w:b/>
                          <w:sz w:val="34"/>
                          <w:szCs w:val="3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Mon </w:t>
                      </w:r>
                      <w:r w:rsidR="00A66BBF" w:rsidRPr="00026F32">
                        <w:rPr>
                          <w:rFonts w:ascii="Monotype Corsiva" w:hAnsi="Monotype Corsiva"/>
                          <w:b/>
                          <w:sz w:val="34"/>
                          <w:szCs w:val="3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objectif</w:t>
                      </w:r>
                      <w:r w:rsidR="00A66BBF">
                        <w:rPr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="00BF1C79">
                        <w:rPr>
                          <w:b/>
                          <w:bCs/>
                          <w:sz w:val="26"/>
                          <w:szCs w:val="26"/>
                        </w:rPr>
                        <w:t xml:space="preserve">: </w:t>
                      </w:r>
                      <w:r w:rsidR="00BF1C79" w:rsidRPr="00BF1C79">
                        <w:rPr>
                          <w:sz w:val="26"/>
                          <w:szCs w:val="26"/>
                        </w:rPr>
                        <w:t>mettre mes compétences et ma motivation au service de votre organisme</w:t>
                      </w:r>
                    </w:p>
                    <w:p w:rsidR="00C82CD9" w:rsidRDefault="00C82CD9" w:rsidP="00C82CD9"/>
                  </w:txbxContent>
                </v:textbox>
              </v:shape>
            </w:pict>
          </mc:Fallback>
        </mc:AlternateContent>
      </w:r>
    </w:p>
    <w:sectPr w:rsidR="00293CA6" w:rsidSect="00015258">
      <w:pgSz w:w="11906" w:h="16838"/>
      <w:pgMar w:top="454" w:right="204" w:bottom="454" w:left="35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2DD" w:rsidRDefault="008E72DD" w:rsidP="008939DA">
      <w:r>
        <w:separator/>
      </w:r>
    </w:p>
  </w:endnote>
  <w:endnote w:type="continuationSeparator" w:id="0">
    <w:p w:rsidR="008E72DD" w:rsidRDefault="008E72DD" w:rsidP="00893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altName w:val="Courier New"/>
    <w:charset w:val="00"/>
    <w:family w:val="script"/>
    <w:pitch w:val="variable"/>
    <w:sig w:usb0="00000001" w:usb1="000000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2DD" w:rsidRDefault="008E72DD" w:rsidP="008939DA">
      <w:r>
        <w:separator/>
      </w:r>
    </w:p>
  </w:footnote>
  <w:footnote w:type="continuationSeparator" w:id="0">
    <w:p w:rsidR="008E72DD" w:rsidRDefault="008E72DD" w:rsidP="008939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0.9pt;height:10.9pt" o:bullet="t">
        <v:imagedata r:id="rId1" o:title="msoAA2"/>
      </v:shape>
    </w:pict>
  </w:numPicBullet>
  <w:numPicBullet w:numPicBulletId="1">
    <w:pict>
      <v:shape id="_x0000_i1052" type="#_x0000_t75" style="width:10.9pt;height:10.9pt" o:bullet="t">
        <v:imagedata r:id="rId2" o:title="BD21480_"/>
      </v:shape>
    </w:pict>
  </w:numPicBullet>
  <w:abstractNum w:abstractNumId="0">
    <w:nsid w:val="19A44BB6"/>
    <w:multiLevelType w:val="multilevel"/>
    <w:tmpl w:val="3D16D83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28279C"/>
    <w:multiLevelType w:val="hybridMultilevel"/>
    <w:tmpl w:val="80A0DDA2"/>
    <w:lvl w:ilvl="0" w:tplc="0FD2452A">
      <w:start w:val="2002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4B3A9B"/>
    <w:multiLevelType w:val="hybridMultilevel"/>
    <w:tmpl w:val="3D16D83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203095"/>
    <w:multiLevelType w:val="hybridMultilevel"/>
    <w:tmpl w:val="D2209B4A"/>
    <w:lvl w:ilvl="0" w:tplc="F3860B70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EB079F1"/>
    <w:multiLevelType w:val="hybridMultilevel"/>
    <w:tmpl w:val="EF44AC7C"/>
    <w:lvl w:ilvl="0" w:tplc="852C5E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DD5E38"/>
    <w:multiLevelType w:val="hybridMultilevel"/>
    <w:tmpl w:val="9D0698A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34AFB4E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  <w:szCs w:val="24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A7F6990"/>
    <w:multiLevelType w:val="hybridMultilevel"/>
    <w:tmpl w:val="182828CA"/>
    <w:lvl w:ilvl="0" w:tplc="0FD2452A">
      <w:start w:val="2002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B16296"/>
    <w:multiLevelType w:val="hybridMultilevel"/>
    <w:tmpl w:val="325425F8"/>
    <w:lvl w:ilvl="0" w:tplc="040C0001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A66AC5"/>
    <w:multiLevelType w:val="multilevel"/>
    <w:tmpl w:val="C2526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C0D5FB1"/>
    <w:multiLevelType w:val="hybridMultilevel"/>
    <w:tmpl w:val="C252663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6"/>
  </w:num>
  <w:num w:numId="5">
    <w:abstractNumId w:val="8"/>
  </w:num>
  <w:num w:numId="6">
    <w:abstractNumId w:val="5"/>
  </w:num>
  <w:num w:numId="7">
    <w:abstractNumId w:val="2"/>
  </w:num>
  <w:num w:numId="8">
    <w:abstractNumId w:val="0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CA6"/>
    <w:rsid w:val="00000BB2"/>
    <w:rsid w:val="00007158"/>
    <w:rsid w:val="00015258"/>
    <w:rsid w:val="00025ECA"/>
    <w:rsid w:val="00026F32"/>
    <w:rsid w:val="00031E8F"/>
    <w:rsid w:val="00035F52"/>
    <w:rsid w:val="0004313C"/>
    <w:rsid w:val="00044F40"/>
    <w:rsid w:val="00050BC2"/>
    <w:rsid w:val="0006563C"/>
    <w:rsid w:val="00065B02"/>
    <w:rsid w:val="00073A29"/>
    <w:rsid w:val="0008366E"/>
    <w:rsid w:val="000963D9"/>
    <w:rsid w:val="000B3EB3"/>
    <w:rsid w:val="000C05AF"/>
    <w:rsid w:val="000C4788"/>
    <w:rsid w:val="000C6EF9"/>
    <w:rsid w:val="000C75B8"/>
    <w:rsid w:val="000D562D"/>
    <w:rsid w:val="000E5A32"/>
    <w:rsid w:val="00117A2F"/>
    <w:rsid w:val="00121F38"/>
    <w:rsid w:val="00150E02"/>
    <w:rsid w:val="001512E5"/>
    <w:rsid w:val="00154A4C"/>
    <w:rsid w:val="00156390"/>
    <w:rsid w:val="00180E11"/>
    <w:rsid w:val="001A3E7C"/>
    <w:rsid w:val="001B6BB9"/>
    <w:rsid w:val="001C152E"/>
    <w:rsid w:val="001C3381"/>
    <w:rsid w:val="001E0F77"/>
    <w:rsid w:val="001E216C"/>
    <w:rsid w:val="001E767A"/>
    <w:rsid w:val="001F44DE"/>
    <w:rsid w:val="001F7975"/>
    <w:rsid w:val="00204213"/>
    <w:rsid w:val="00207F92"/>
    <w:rsid w:val="00217ECD"/>
    <w:rsid w:val="00223AB8"/>
    <w:rsid w:val="002348CB"/>
    <w:rsid w:val="002553F1"/>
    <w:rsid w:val="002557C2"/>
    <w:rsid w:val="00256A5A"/>
    <w:rsid w:val="00267CDE"/>
    <w:rsid w:val="0028347D"/>
    <w:rsid w:val="00283A3E"/>
    <w:rsid w:val="00290DBB"/>
    <w:rsid w:val="00292316"/>
    <w:rsid w:val="00292617"/>
    <w:rsid w:val="00293CA6"/>
    <w:rsid w:val="0029578C"/>
    <w:rsid w:val="002A4A53"/>
    <w:rsid w:val="002A691C"/>
    <w:rsid w:val="002B1CC5"/>
    <w:rsid w:val="002B39A9"/>
    <w:rsid w:val="002B717D"/>
    <w:rsid w:val="002C659C"/>
    <w:rsid w:val="002E2260"/>
    <w:rsid w:val="00313DCF"/>
    <w:rsid w:val="0032467B"/>
    <w:rsid w:val="00326A0B"/>
    <w:rsid w:val="00343E5C"/>
    <w:rsid w:val="003638B2"/>
    <w:rsid w:val="0037324A"/>
    <w:rsid w:val="003826BF"/>
    <w:rsid w:val="00387CF9"/>
    <w:rsid w:val="00392253"/>
    <w:rsid w:val="003A2998"/>
    <w:rsid w:val="003A478A"/>
    <w:rsid w:val="003B34FE"/>
    <w:rsid w:val="003B5AB6"/>
    <w:rsid w:val="003D03C1"/>
    <w:rsid w:val="003D3952"/>
    <w:rsid w:val="003D5705"/>
    <w:rsid w:val="003E1925"/>
    <w:rsid w:val="003E1A6E"/>
    <w:rsid w:val="003F032B"/>
    <w:rsid w:val="00430F89"/>
    <w:rsid w:val="00432EA2"/>
    <w:rsid w:val="00434BDA"/>
    <w:rsid w:val="00441F62"/>
    <w:rsid w:val="00447D63"/>
    <w:rsid w:val="004639A6"/>
    <w:rsid w:val="00470791"/>
    <w:rsid w:val="00480019"/>
    <w:rsid w:val="004847D7"/>
    <w:rsid w:val="00487130"/>
    <w:rsid w:val="004939CF"/>
    <w:rsid w:val="004954C6"/>
    <w:rsid w:val="004A239A"/>
    <w:rsid w:val="004B033B"/>
    <w:rsid w:val="004B40B1"/>
    <w:rsid w:val="004C4CBC"/>
    <w:rsid w:val="004C5784"/>
    <w:rsid w:val="004D483A"/>
    <w:rsid w:val="004E0C90"/>
    <w:rsid w:val="004F2BA0"/>
    <w:rsid w:val="005103EB"/>
    <w:rsid w:val="0051129F"/>
    <w:rsid w:val="0052323D"/>
    <w:rsid w:val="005273E7"/>
    <w:rsid w:val="00535F98"/>
    <w:rsid w:val="00536604"/>
    <w:rsid w:val="0055723C"/>
    <w:rsid w:val="00557F4E"/>
    <w:rsid w:val="00560D4B"/>
    <w:rsid w:val="00561349"/>
    <w:rsid w:val="0056592C"/>
    <w:rsid w:val="00566748"/>
    <w:rsid w:val="005901EA"/>
    <w:rsid w:val="005A2C1A"/>
    <w:rsid w:val="005A6595"/>
    <w:rsid w:val="005B2E29"/>
    <w:rsid w:val="005B79E8"/>
    <w:rsid w:val="005C654F"/>
    <w:rsid w:val="005C6650"/>
    <w:rsid w:val="005C6B8B"/>
    <w:rsid w:val="005D0F77"/>
    <w:rsid w:val="005E201B"/>
    <w:rsid w:val="005E64F9"/>
    <w:rsid w:val="005F7D1F"/>
    <w:rsid w:val="006118D6"/>
    <w:rsid w:val="006250D9"/>
    <w:rsid w:val="00633FD3"/>
    <w:rsid w:val="00637031"/>
    <w:rsid w:val="00640C61"/>
    <w:rsid w:val="00654F12"/>
    <w:rsid w:val="00663290"/>
    <w:rsid w:val="006653CE"/>
    <w:rsid w:val="00691FF3"/>
    <w:rsid w:val="006979B5"/>
    <w:rsid w:val="00697B60"/>
    <w:rsid w:val="006A0786"/>
    <w:rsid w:val="006C02CD"/>
    <w:rsid w:val="006C5195"/>
    <w:rsid w:val="006D0FDC"/>
    <w:rsid w:val="006E12A8"/>
    <w:rsid w:val="006F2818"/>
    <w:rsid w:val="0070544B"/>
    <w:rsid w:val="0071769D"/>
    <w:rsid w:val="007201A6"/>
    <w:rsid w:val="00732C96"/>
    <w:rsid w:val="00734FCC"/>
    <w:rsid w:val="0075793E"/>
    <w:rsid w:val="00761378"/>
    <w:rsid w:val="007740E0"/>
    <w:rsid w:val="00777A3B"/>
    <w:rsid w:val="00785F86"/>
    <w:rsid w:val="007907D5"/>
    <w:rsid w:val="00791E8D"/>
    <w:rsid w:val="00795CE3"/>
    <w:rsid w:val="007A5A22"/>
    <w:rsid w:val="007D06FC"/>
    <w:rsid w:val="007D36DE"/>
    <w:rsid w:val="00805748"/>
    <w:rsid w:val="008118B6"/>
    <w:rsid w:val="00824B95"/>
    <w:rsid w:val="008259F2"/>
    <w:rsid w:val="00831369"/>
    <w:rsid w:val="008314DE"/>
    <w:rsid w:val="008401F8"/>
    <w:rsid w:val="0084152E"/>
    <w:rsid w:val="0084356B"/>
    <w:rsid w:val="00846C48"/>
    <w:rsid w:val="00862D36"/>
    <w:rsid w:val="0086673A"/>
    <w:rsid w:val="008812C3"/>
    <w:rsid w:val="008866A1"/>
    <w:rsid w:val="008939DA"/>
    <w:rsid w:val="00893E3D"/>
    <w:rsid w:val="008A4A81"/>
    <w:rsid w:val="008D3C46"/>
    <w:rsid w:val="008D51B3"/>
    <w:rsid w:val="008D74AA"/>
    <w:rsid w:val="008E38B9"/>
    <w:rsid w:val="008E68C6"/>
    <w:rsid w:val="008E72DD"/>
    <w:rsid w:val="008F14A6"/>
    <w:rsid w:val="008F1611"/>
    <w:rsid w:val="009036F4"/>
    <w:rsid w:val="00903BA0"/>
    <w:rsid w:val="0090598C"/>
    <w:rsid w:val="00917953"/>
    <w:rsid w:val="00920414"/>
    <w:rsid w:val="00930EC5"/>
    <w:rsid w:val="00931400"/>
    <w:rsid w:val="009509EB"/>
    <w:rsid w:val="009519AC"/>
    <w:rsid w:val="0095546A"/>
    <w:rsid w:val="00982B52"/>
    <w:rsid w:val="00992959"/>
    <w:rsid w:val="00996B73"/>
    <w:rsid w:val="009B3A00"/>
    <w:rsid w:val="009B7036"/>
    <w:rsid w:val="009C4F78"/>
    <w:rsid w:val="009D02B2"/>
    <w:rsid w:val="009D3ACE"/>
    <w:rsid w:val="009E437A"/>
    <w:rsid w:val="009E5833"/>
    <w:rsid w:val="009F5963"/>
    <w:rsid w:val="00A03D4D"/>
    <w:rsid w:val="00A124A3"/>
    <w:rsid w:val="00A15FF8"/>
    <w:rsid w:val="00A234C3"/>
    <w:rsid w:val="00A23A20"/>
    <w:rsid w:val="00A362B4"/>
    <w:rsid w:val="00A46E93"/>
    <w:rsid w:val="00A50805"/>
    <w:rsid w:val="00A6487E"/>
    <w:rsid w:val="00A64D85"/>
    <w:rsid w:val="00A66BBF"/>
    <w:rsid w:val="00A81B46"/>
    <w:rsid w:val="00A92A02"/>
    <w:rsid w:val="00AA0749"/>
    <w:rsid w:val="00AB10F0"/>
    <w:rsid w:val="00AC04B8"/>
    <w:rsid w:val="00AC2A35"/>
    <w:rsid w:val="00AC2AF9"/>
    <w:rsid w:val="00AC78CF"/>
    <w:rsid w:val="00AD7F0B"/>
    <w:rsid w:val="00AE31A2"/>
    <w:rsid w:val="00AE75A8"/>
    <w:rsid w:val="00B060E1"/>
    <w:rsid w:val="00B10D0B"/>
    <w:rsid w:val="00B11EAF"/>
    <w:rsid w:val="00B16746"/>
    <w:rsid w:val="00B17ADC"/>
    <w:rsid w:val="00B23B25"/>
    <w:rsid w:val="00B41A8A"/>
    <w:rsid w:val="00B61345"/>
    <w:rsid w:val="00B61893"/>
    <w:rsid w:val="00B624EC"/>
    <w:rsid w:val="00B7403D"/>
    <w:rsid w:val="00B75A0D"/>
    <w:rsid w:val="00B85F11"/>
    <w:rsid w:val="00B91660"/>
    <w:rsid w:val="00B93F8F"/>
    <w:rsid w:val="00BA1530"/>
    <w:rsid w:val="00BA1BB8"/>
    <w:rsid w:val="00BB225C"/>
    <w:rsid w:val="00BC18CF"/>
    <w:rsid w:val="00BC18D1"/>
    <w:rsid w:val="00BC48FF"/>
    <w:rsid w:val="00BD7026"/>
    <w:rsid w:val="00BF1C79"/>
    <w:rsid w:val="00C132B6"/>
    <w:rsid w:val="00C16435"/>
    <w:rsid w:val="00C17230"/>
    <w:rsid w:val="00C25AFB"/>
    <w:rsid w:val="00C32AF5"/>
    <w:rsid w:val="00C34C0D"/>
    <w:rsid w:val="00C45606"/>
    <w:rsid w:val="00C5046F"/>
    <w:rsid w:val="00C724EA"/>
    <w:rsid w:val="00C73671"/>
    <w:rsid w:val="00C82CD9"/>
    <w:rsid w:val="00C9039E"/>
    <w:rsid w:val="00C910F1"/>
    <w:rsid w:val="00C9375C"/>
    <w:rsid w:val="00C93BD3"/>
    <w:rsid w:val="00CA3BC3"/>
    <w:rsid w:val="00CA7690"/>
    <w:rsid w:val="00CF0879"/>
    <w:rsid w:val="00CF28BD"/>
    <w:rsid w:val="00CF6CAC"/>
    <w:rsid w:val="00D06DB6"/>
    <w:rsid w:val="00D07443"/>
    <w:rsid w:val="00D07BC9"/>
    <w:rsid w:val="00D131AF"/>
    <w:rsid w:val="00D14155"/>
    <w:rsid w:val="00D21141"/>
    <w:rsid w:val="00D21F48"/>
    <w:rsid w:val="00D437AA"/>
    <w:rsid w:val="00D43C1B"/>
    <w:rsid w:val="00D44ACD"/>
    <w:rsid w:val="00D62148"/>
    <w:rsid w:val="00D63860"/>
    <w:rsid w:val="00D675C0"/>
    <w:rsid w:val="00D80B3F"/>
    <w:rsid w:val="00D82298"/>
    <w:rsid w:val="00D845BC"/>
    <w:rsid w:val="00D868E9"/>
    <w:rsid w:val="00D943B2"/>
    <w:rsid w:val="00DA749A"/>
    <w:rsid w:val="00DE18D0"/>
    <w:rsid w:val="00DE2D6D"/>
    <w:rsid w:val="00DE66F5"/>
    <w:rsid w:val="00DE7551"/>
    <w:rsid w:val="00E11275"/>
    <w:rsid w:val="00E146E5"/>
    <w:rsid w:val="00E17169"/>
    <w:rsid w:val="00E24F54"/>
    <w:rsid w:val="00E33501"/>
    <w:rsid w:val="00E3759F"/>
    <w:rsid w:val="00E41390"/>
    <w:rsid w:val="00E57D78"/>
    <w:rsid w:val="00E6107A"/>
    <w:rsid w:val="00E64D5A"/>
    <w:rsid w:val="00E668CD"/>
    <w:rsid w:val="00E83994"/>
    <w:rsid w:val="00E8515F"/>
    <w:rsid w:val="00E919F1"/>
    <w:rsid w:val="00EB0BFF"/>
    <w:rsid w:val="00EB3B55"/>
    <w:rsid w:val="00EB45DF"/>
    <w:rsid w:val="00EC397A"/>
    <w:rsid w:val="00EC5D27"/>
    <w:rsid w:val="00ED2E59"/>
    <w:rsid w:val="00F068FF"/>
    <w:rsid w:val="00F212B1"/>
    <w:rsid w:val="00F35A73"/>
    <w:rsid w:val="00F42D0C"/>
    <w:rsid w:val="00F549E5"/>
    <w:rsid w:val="00F558E8"/>
    <w:rsid w:val="00F56415"/>
    <w:rsid w:val="00F61CC7"/>
    <w:rsid w:val="00F63B8F"/>
    <w:rsid w:val="00F74C1D"/>
    <w:rsid w:val="00F872E2"/>
    <w:rsid w:val="00F92214"/>
    <w:rsid w:val="00FA7F46"/>
    <w:rsid w:val="00FC1B5D"/>
    <w:rsid w:val="00FD125E"/>
    <w:rsid w:val="00FE1C75"/>
    <w:rsid w:val="00FE553B"/>
    <w:rsid w:val="00FF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ce,#cfcfcf,#4e4e4e,#696969,#7f7f7f,#acace4,#7373d1,#babae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7D78"/>
    <w:rPr>
      <w:sz w:val="24"/>
      <w:szCs w:val="24"/>
    </w:rPr>
  </w:style>
  <w:style w:type="paragraph" w:styleId="Titre1">
    <w:name w:val="heading 1"/>
    <w:basedOn w:val="Normal"/>
    <w:next w:val="Normal"/>
    <w:qFormat/>
    <w:rsid w:val="00E57D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57D78"/>
    <w:pPr>
      <w:keepNext/>
      <w:outlineLvl w:val="1"/>
    </w:pPr>
    <w:rPr>
      <w:b/>
      <w:bCs/>
      <w:lang w:val="en-US" w:eastAsia="en-US" w:bidi="ar-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E57D78"/>
    <w:rPr>
      <w:color w:val="0000FF"/>
      <w:u w:val="single"/>
    </w:rPr>
  </w:style>
  <w:style w:type="paragraph" w:styleId="En-tte">
    <w:name w:val="header"/>
    <w:basedOn w:val="Normal"/>
    <w:link w:val="En-tteCar"/>
    <w:rsid w:val="008939D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8939DA"/>
    <w:rPr>
      <w:sz w:val="24"/>
      <w:szCs w:val="24"/>
    </w:rPr>
  </w:style>
  <w:style w:type="paragraph" w:styleId="Pieddepage">
    <w:name w:val="footer"/>
    <w:basedOn w:val="Normal"/>
    <w:link w:val="PieddepageCar"/>
    <w:rsid w:val="008939D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8939DA"/>
    <w:rPr>
      <w:sz w:val="24"/>
      <w:szCs w:val="24"/>
    </w:rPr>
  </w:style>
  <w:style w:type="paragraph" w:styleId="Textedebulles">
    <w:name w:val="Balloon Text"/>
    <w:basedOn w:val="Normal"/>
    <w:link w:val="TextedebullesCar"/>
    <w:rsid w:val="003B34F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B34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7D78"/>
    <w:rPr>
      <w:sz w:val="24"/>
      <w:szCs w:val="24"/>
    </w:rPr>
  </w:style>
  <w:style w:type="paragraph" w:styleId="Titre1">
    <w:name w:val="heading 1"/>
    <w:basedOn w:val="Normal"/>
    <w:next w:val="Normal"/>
    <w:qFormat/>
    <w:rsid w:val="00E57D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57D78"/>
    <w:pPr>
      <w:keepNext/>
      <w:outlineLvl w:val="1"/>
    </w:pPr>
    <w:rPr>
      <w:b/>
      <w:bCs/>
      <w:lang w:val="en-US" w:eastAsia="en-US" w:bidi="ar-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E57D78"/>
    <w:rPr>
      <w:color w:val="0000FF"/>
      <w:u w:val="single"/>
    </w:rPr>
  </w:style>
  <w:style w:type="paragraph" w:styleId="En-tte">
    <w:name w:val="header"/>
    <w:basedOn w:val="Normal"/>
    <w:link w:val="En-tteCar"/>
    <w:rsid w:val="008939D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8939DA"/>
    <w:rPr>
      <w:sz w:val="24"/>
      <w:szCs w:val="24"/>
    </w:rPr>
  </w:style>
  <w:style w:type="paragraph" w:styleId="Pieddepage">
    <w:name w:val="footer"/>
    <w:basedOn w:val="Normal"/>
    <w:link w:val="PieddepageCar"/>
    <w:rsid w:val="008939D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8939DA"/>
    <w:rPr>
      <w:sz w:val="24"/>
      <w:szCs w:val="24"/>
    </w:rPr>
  </w:style>
  <w:style w:type="paragraph" w:styleId="Textedebulles">
    <w:name w:val="Balloon Text"/>
    <w:basedOn w:val="Normal"/>
    <w:link w:val="TextedebullesCar"/>
    <w:rsid w:val="003B34F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B34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BC24EA-D19E-4E97-9E88-3F6CA3697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HP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abdelmalik</dc:creator>
  <cp:lastModifiedBy>abdelmalik</cp:lastModifiedBy>
  <cp:revision>5</cp:revision>
  <cp:lastPrinted>2012-01-20T20:09:00Z</cp:lastPrinted>
  <dcterms:created xsi:type="dcterms:W3CDTF">2013-02-10T15:09:00Z</dcterms:created>
  <dcterms:modified xsi:type="dcterms:W3CDTF">2013-02-22T10:12:00Z</dcterms:modified>
</cp:coreProperties>
</file>